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FEF72" w:rsidR="0061148E" w:rsidRPr="0035681E" w:rsidRDefault="00E310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C4C7" w:rsidR="0061148E" w:rsidRPr="0035681E" w:rsidRDefault="00E310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64386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E461F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A900D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1FB91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9070A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6708E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49BFA" w:rsidR="00CD0676" w:rsidRPr="00944D28" w:rsidRDefault="00E31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9D4E3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A4D75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61078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2B318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23770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E2124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075BA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2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6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C70F5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22B1F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59A62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E061B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4E790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7F110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7A1C3" w:rsidR="00B87ED3" w:rsidRPr="00944D28" w:rsidRDefault="00E31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53B43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9D89D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22901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35672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3B3B1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8D772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B8163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DB30" w:rsidR="00B87ED3" w:rsidRPr="00944D28" w:rsidRDefault="00E31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95E16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6CDD2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30E66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3CAD7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3C80E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7B5BE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3646C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AA0D3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B97B8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01F95" w:rsidR="00B87ED3" w:rsidRPr="00944D28" w:rsidRDefault="00E31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8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2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7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3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310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