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FDE0" w:rsidR="0061148E" w:rsidRPr="0035681E" w:rsidRDefault="000C1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FF59" w:rsidR="0061148E" w:rsidRPr="0035681E" w:rsidRDefault="000C1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2290D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6A57B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9666A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FB7B3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99637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45002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8E0A9" w:rsidR="00CD0676" w:rsidRPr="00944D28" w:rsidRDefault="000C1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59A6E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21754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F28C2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72491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69F95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7C7A3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DE39F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2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5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1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0B97D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B81C3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95B54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9A8ED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EE24E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DB7A6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8764C" w:rsidR="00B87ED3" w:rsidRPr="00944D28" w:rsidRDefault="000C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21F1" w:rsidR="00B87ED3" w:rsidRPr="00944D28" w:rsidRDefault="000C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2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C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F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B6039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922BD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5CDBD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BD921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5B803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3F038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87E15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2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42B85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F376A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25E66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F44F0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72C5C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F65A1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83790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A7320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A665F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0B5DD" w:rsidR="00B87ED3" w:rsidRPr="00944D28" w:rsidRDefault="000C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4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0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A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B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B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