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9008B" w:rsidR="0061148E" w:rsidRPr="0035681E" w:rsidRDefault="00A24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B412F" w:rsidR="0061148E" w:rsidRPr="0035681E" w:rsidRDefault="00A24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91ED5" w:rsidR="00CD0676" w:rsidRPr="00944D28" w:rsidRDefault="00A24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FBBB1" w:rsidR="00CD0676" w:rsidRPr="00944D28" w:rsidRDefault="00A24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9348A" w:rsidR="00CD0676" w:rsidRPr="00944D28" w:rsidRDefault="00A24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6664BD" w:rsidR="00CD0676" w:rsidRPr="00944D28" w:rsidRDefault="00A24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02E29" w:rsidR="00CD0676" w:rsidRPr="00944D28" w:rsidRDefault="00A24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4B3B4" w:rsidR="00CD0676" w:rsidRPr="00944D28" w:rsidRDefault="00A24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4A31F" w:rsidR="00CD0676" w:rsidRPr="00944D28" w:rsidRDefault="00A24F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619DC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996057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265103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12E76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E7FB85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8DDDA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90754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1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0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3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B1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03352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C37E2B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F3ED6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8CA21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3E2D6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35FB7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1EA96" w:rsidR="00B87ED3" w:rsidRPr="00944D28" w:rsidRDefault="00A2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398FB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96569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B2D9B7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53F01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89AA0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0B771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6850A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7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E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A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74682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B812D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13D58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D27C54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7B1F6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543A4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5D7A1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7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3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0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00597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AD70D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93500" w:rsidR="00B87ED3" w:rsidRPr="00944D28" w:rsidRDefault="00A2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8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7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1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19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3F120" w:rsidR="00B87ED3" w:rsidRPr="00944D28" w:rsidRDefault="00A24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9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0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FA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