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F197" w:rsidR="0061148E" w:rsidRPr="0035681E" w:rsidRDefault="00754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5524" w:rsidR="0061148E" w:rsidRPr="0035681E" w:rsidRDefault="00754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D806D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AFBB3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C76A6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CFBC4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F43CE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DD567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36813" w:rsidR="00CD0676" w:rsidRPr="00944D28" w:rsidRDefault="0075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2DAFE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995FE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9BCD4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4A215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6D753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CE4AA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34E82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510AA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399EB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1D9FC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9B037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9ECE8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34F60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1AB5F" w:rsidR="00B87ED3" w:rsidRPr="00944D28" w:rsidRDefault="0075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7CA6" w:rsidR="00B87ED3" w:rsidRPr="00944D28" w:rsidRDefault="0075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8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AC58B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36F69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DA3D7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EB963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C920D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68E26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B1E39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B3201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5D481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A506F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377E3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CCDE2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12D4A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B769F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23238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054FC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A7EBB" w:rsidR="00B87ED3" w:rsidRPr="00944D28" w:rsidRDefault="0075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A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7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9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B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1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