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37BC4" w:rsidR="0061148E" w:rsidRPr="0035681E" w:rsidRDefault="000E7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38A4" w:rsidR="0061148E" w:rsidRPr="0035681E" w:rsidRDefault="000E7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C58F5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791FE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5213A3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95E5F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75371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B0663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C972A" w:rsidR="00CD0676" w:rsidRPr="00944D28" w:rsidRDefault="000E7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CA7B9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29CC4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F6210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B54EC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1847F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0CEB2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EB6D9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1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7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1E2A3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78BB4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19AB1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29A84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F590F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BAEAE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FE412" w:rsidR="00B87ED3" w:rsidRPr="00944D28" w:rsidRDefault="000E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E0DE8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311D6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0DE44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864EC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DD0C4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780E1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68A68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0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5F4D" w:rsidR="00B87ED3" w:rsidRPr="00944D28" w:rsidRDefault="000E7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B9615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65C60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967D2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99D25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B344E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F0F70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AD319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E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2B11F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8621A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E3D1F" w:rsidR="00B87ED3" w:rsidRPr="00944D28" w:rsidRDefault="000E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4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AD3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B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C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0E74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2024-06-13T05:35:00.0000000Z</dcterms:modified>
</coreProperties>
</file>