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534BB" w:rsidR="0061148E" w:rsidRPr="0035681E" w:rsidRDefault="000D2E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713D" w:rsidR="0061148E" w:rsidRPr="0035681E" w:rsidRDefault="000D2E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88345" w:rsidR="00CD0676" w:rsidRPr="00944D28" w:rsidRDefault="000D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BB9A3" w:rsidR="00CD0676" w:rsidRPr="00944D28" w:rsidRDefault="000D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5A0D9" w:rsidR="00CD0676" w:rsidRPr="00944D28" w:rsidRDefault="000D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9443D" w:rsidR="00CD0676" w:rsidRPr="00944D28" w:rsidRDefault="000D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23B4D" w:rsidR="00CD0676" w:rsidRPr="00944D28" w:rsidRDefault="000D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D91D8" w:rsidR="00CD0676" w:rsidRPr="00944D28" w:rsidRDefault="000D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F2909" w:rsidR="00CD0676" w:rsidRPr="00944D28" w:rsidRDefault="000D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75BC6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7DDE6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6A8C0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F005B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63D28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88DA2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474F3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4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5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E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75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4CD42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BAD29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56C4E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F2638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15ECD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B8CC8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5805E" w:rsidR="00B87ED3" w:rsidRPr="00944D28" w:rsidRDefault="000D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3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E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8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9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2EAA4" w:rsidR="00B87ED3" w:rsidRPr="00944D28" w:rsidRDefault="000D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A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8B20A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ADF68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7EB50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7943B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023C9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981CE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28D9ED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2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9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B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A7FF6" w:rsidR="00B87ED3" w:rsidRPr="00944D28" w:rsidRDefault="000D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5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D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00A70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E7472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64F87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51063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FA7C2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15F07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B90EA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D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6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5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2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7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A357A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81CC2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DBADB" w:rsidR="00B87ED3" w:rsidRPr="00944D28" w:rsidRDefault="000D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3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C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15C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3C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4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1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3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C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EE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2024-06-13T07:11:00.0000000Z</dcterms:modified>
</coreProperties>
</file>