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F2AD" w:rsidR="0061148E" w:rsidRPr="0035681E" w:rsidRDefault="00FC6C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2850" w:rsidR="0061148E" w:rsidRPr="0035681E" w:rsidRDefault="00FC6C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FB3B8" w:rsidR="00CD0676" w:rsidRPr="00944D28" w:rsidRDefault="00FC6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152A6" w:rsidR="00CD0676" w:rsidRPr="00944D28" w:rsidRDefault="00FC6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F311E" w:rsidR="00CD0676" w:rsidRPr="00944D28" w:rsidRDefault="00FC6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BD480" w:rsidR="00CD0676" w:rsidRPr="00944D28" w:rsidRDefault="00FC6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7FF4C" w:rsidR="00CD0676" w:rsidRPr="00944D28" w:rsidRDefault="00FC6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F04BB" w:rsidR="00CD0676" w:rsidRPr="00944D28" w:rsidRDefault="00FC6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9115A" w:rsidR="00CD0676" w:rsidRPr="00944D28" w:rsidRDefault="00FC6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D7DAF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AEDE7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74315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CB753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3E197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895CB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E2F24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B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5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2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7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3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58AD4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DC60C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3ABDA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A3397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D838F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5EE1D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FE868" w:rsidR="00B87ED3" w:rsidRPr="00944D28" w:rsidRDefault="00FC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C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C676F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A6C5B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26252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C969B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51C32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74359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9C3FA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B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A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78F8" w:rsidR="00B87ED3" w:rsidRPr="00944D28" w:rsidRDefault="00FC6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069F7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9543C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136A5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69567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1D424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6A69E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2DECD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E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A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E22DF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D85E5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10048" w:rsidR="00B87ED3" w:rsidRPr="00944D28" w:rsidRDefault="00FC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AA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A2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7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07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4D37E" w:rsidR="00B87ED3" w:rsidRPr="00944D28" w:rsidRDefault="00FC6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3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8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3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C4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