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23ED60" w:rsidR="00032AE3" w:rsidRPr="00DC3A9E" w:rsidRDefault="006139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865613" w:rsidR="00032AE3" w:rsidRPr="00DC3A9E" w:rsidRDefault="006139F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90441" w:rsidR="00C11CD7" w:rsidRPr="00DC3A9E" w:rsidRDefault="00613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A0A5A" w:rsidR="00C11CD7" w:rsidRPr="00DC3A9E" w:rsidRDefault="00613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B40FF6" w:rsidR="00C11CD7" w:rsidRPr="00DC3A9E" w:rsidRDefault="00613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BAEE2A" w:rsidR="00C11CD7" w:rsidRPr="00DC3A9E" w:rsidRDefault="00613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C5A10" w:rsidR="00C11CD7" w:rsidRPr="00DC3A9E" w:rsidRDefault="00613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F9403" w:rsidR="00C11CD7" w:rsidRPr="00DC3A9E" w:rsidRDefault="00613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66709" w:rsidR="00C11CD7" w:rsidRPr="00DC3A9E" w:rsidRDefault="00613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0E6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2DEF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EC57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C383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CC50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F81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249FD" w:rsidR="00960A52" w:rsidRPr="00DC3A9E" w:rsidRDefault="00613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AE0C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4A42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F66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A883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3A3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37F9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BD54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50F291" w:rsidR="002773D1" w:rsidRPr="00DC3A9E" w:rsidRDefault="00613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61C7E0E" w:rsidR="002773D1" w:rsidRPr="00DC3A9E" w:rsidRDefault="00613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39D08B" w:rsidR="002773D1" w:rsidRPr="00DC3A9E" w:rsidRDefault="00613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920A65" w:rsidR="002773D1" w:rsidRPr="00DC3A9E" w:rsidRDefault="00613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895E98" w:rsidR="002773D1" w:rsidRPr="00DC3A9E" w:rsidRDefault="00613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7FA264" w:rsidR="002773D1" w:rsidRPr="00DC3A9E" w:rsidRDefault="00613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C2F2C" w:rsidR="002773D1" w:rsidRPr="00DC3A9E" w:rsidRDefault="006139F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768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1C8B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0234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A589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FEEA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8597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FA72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E6B039" w:rsidR="00BA6252" w:rsidRPr="00DC3A9E" w:rsidRDefault="00613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C61B2D" w:rsidR="00BA6252" w:rsidRPr="00DC3A9E" w:rsidRDefault="00613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C7A4E73" w:rsidR="00BA6252" w:rsidRPr="00DC3A9E" w:rsidRDefault="00613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CBBD40" w:rsidR="00BA6252" w:rsidRPr="00DC3A9E" w:rsidRDefault="00613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0F703D" w:rsidR="00BA6252" w:rsidRPr="00DC3A9E" w:rsidRDefault="00613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CE6AD5" w:rsidR="00BA6252" w:rsidRPr="00DC3A9E" w:rsidRDefault="00613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AB2A91" w:rsidR="00BA6252" w:rsidRPr="00DC3A9E" w:rsidRDefault="006139F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033A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0D4B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2093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2815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51BA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E553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8CDF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1F0ECF" w:rsidR="00207535" w:rsidRPr="00DC3A9E" w:rsidRDefault="00613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63516F" w:rsidR="00207535" w:rsidRPr="00DC3A9E" w:rsidRDefault="00613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489028" w:rsidR="00207535" w:rsidRPr="00DC3A9E" w:rsidRDefault="00613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417314" w:rsidR="00207535" w:rsidRPr="00DC3A9E" w:rsidRDefault="00613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7E979E" w:rsidR="00207535" w:rsidRPr="00DC3A9E" w:rsidRDefault="00613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288384" w:rsidR="00207535" w:rsidRPr="00DC3A9E" w:rsidRDefault="00613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B24158" w:rsidR="00207535" w:rsidRPr="00DC3A9E" w:rsidRDefault="006139F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87E8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3813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CF50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E875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8B40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4A42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81A6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1DD0F" w:rsidR="00943D08" w:rsidRPr="00DC3A9E" w:rsidRDefault="00613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2FD546" w:rsidR="00943D08" w:rsidRPr="00DC3A9E" w:rsidRDefault="00613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694207" w:rsidR="00943D08" w:rsidRPr="00DC3A9E" w:rsidRDefault="00613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FDB486" w:rsidR="00943D08" w:rsidRPr="00DC3A9E" w:rsidRDefault="00613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AA18B9" w:rsidR="00943D08" w:rsidRPr="00DC3A9E" w:rsidRDefault="00613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504169" w:rsidR="00943D08" w:rsidRPr="00DC3A9E" w:rsidRDefault="00613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3E0A3" w:rsidR="00943D08" w:rsidRPr="00DC3A9E" w:rsidRDefault="006139F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DA5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15E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16B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032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831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EA4F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0DB8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B0D748" w:rsidR="00943D08" w:rsidRPr="00DC3A9E" w:rsidRDefault="006139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6DAD08" w:rsidR="00943D08" w:rsidRPr="00DC3A9E" w:rsidRDefault="006139F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095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BEF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115B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ACC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775C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780F57" w:rsidR="00943D08" w:rsidRPr="00DC3A9E" w:rsidRDefault="006139F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93F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5D2E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6F1F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F193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46A6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2585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39F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146C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39F2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