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E1419C" w:rsidR="00032AE3" w:rsidRPr="00DC3A9E" w:rsidRDefault="00A65A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ECAA5" w:rsidR="00032AE3" w:rsidRPr="00DC3A9E" w:rsidRDefault="00A65A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0D6CC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21BC7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02D32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753B4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F6FE9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FF6A7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E48A" w:rsidR="00C11CD7" w:rsidRPr="00DC3A9E" w:rsidRDefault="00A65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106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214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F6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1A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C3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7C4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EA7A7" w:rsidR="00960A52" w:rsidRPr="00DC3A9E" w:rsidRDefault="00A65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1E4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E96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BB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803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81E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2F8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927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168EDB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99E984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E2001C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7DB696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D784A6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1CEE02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46C30" w:rsidR="002773D1" w:rsidRPr="00DC3A9E" w:rsidRDefault="00A65A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7338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A05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2B1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D27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088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E3C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E74A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7B7EC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4052DD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84B9DD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C92EC5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ED214D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C45006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5140F" w:rsidR="00BA6252" w:rsidRPr="00DC3A9E" w:rsidRDefault="00A65A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B790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B7B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B31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13F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233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3EE4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1F6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534C30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0DCC82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487F96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1D173E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ADBF81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DA28D5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B2AAFC" w:rsidR="00207535" w:rsidRPr="00DC3A9E" w:rsidRDefault="00A65A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9E9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6B8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539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11A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05D670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155D6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564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80540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E3C599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29E8F7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75A20B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D60868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8C1553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2374A" w:rsidR="00943D08" w:rsidRPr="00DC3A9E" w:rsidRDefault="00A65A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8E2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203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DB4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D62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0D5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1AD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400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AA6818" w:rsidR="00943D08" w:rsidRPr="00DC3A9E" w:rsidRDefault="00A65A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FA72A4" w:rsidR="00943D08" w:rsidRPr="00DC3A9E" w:rsidRDefault="00A65A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A21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4A8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782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63E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DA7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682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0CE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DBE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44F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B5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D73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67D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5A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5A7C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2024-06-11T05:17:00.0000000Z</dcterms:modified>
</coreProperties>
</file>