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5CF551" w:rsidR="00032AE3" w:rsidRPr="00DC3A9E" w:rsidRDefault="00C73B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E24A0" w:rsidR="00032AE3" w:rsidRPr="00DC3A9E" w:rsidRDefault="00C73B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1CE02" w:rsidR="00C11CD7" w:rsidRPr="00DC3A9E" w:rsidRDefault="00C73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B27EC" w:rsidR="00C11CD7" w:rsidRPr="00DC3A9E" w:rsidRDefault="00C73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A3C2F" w:rsidR="00C11CD7" w:rsidRPr="00DC3A9E" w:rsidRDefault="00C73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1745C" w:rsidR="00C11CD7" w:rsidRPr="00DC3A9E" w:rsidRDefault="00C73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46D88" w:rsidR="00C11CD7" w:rsidRPr="00DC3A9E" w:rsidRDefault="00C73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D2FDB" w:rsidR="00C11CD7" w:rsidRPr="00DC3A9E" w:rsidRDefault="00C73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A1E9A" w:rsidR="00C11CD7" w:rsidRPr="00DC3A9E" w:rsidRDefault="00C73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FD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86F3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3D7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91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571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855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A9F9D" w:rsidR="00960A52" w:rsidRPr="00DC3A9E" w:rsidRDefault="00C73B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D61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477F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977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A10D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32C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D6A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2A2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A43F9" w:rsidR="002773D1" w:rsidRPr="00DC3A9E" w:rsidRDefault="00C73B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2B2590" w:rsidR="002773D1" w:rsidRPr="00DC3A9E" w:rsidRDefault="00C73B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F96894" w:rsidR="002773D1" w:rsidRPr="00DC3A9E" w:rsidRDefault="00C73B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302B3D" w:rsidR="002773D1" w:rsidRPr="00DC3A9E" w:rsidRDefault="00C73B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20B82B" w:rsidR="002773D1" w:rsidRPr="00DC3A9E" w:rsidRDefault="00C73B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DD8CE5" w:rsidR="002773D1" w:rsidRPr="00DC3A9E" w:rsidRDefault="00C73B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BB911" w:rsidR="002773D1" w:rsidRPr="00DC3A9E" w:rsidRDefault="00C73B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0E4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4D0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2DA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F7B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4641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731D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279C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B6B61" w:rsidR="00BA6252" w:rsidRPr="00DC3A9E" w:rsidRDefault="00C73B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93534D" w:rsidR="00BA6252" w:rsidRPr="00DC3A9E" w:rsidRDefault="00C73B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9418E9" w:rsidR="00BA6252" w:rsidRPr="00DC3A9E" w:rsidRDefault="00C73B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C8CAB0" w:rsidR="00BA6252" w:rsidRPr="00DC3A9E" w:rsidRDefault="00C73B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51906A" w:rsidR="00BA6252" w:rsidRPr="00DC3A9E" w:rsidRDefault="00C73B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486D15" w:rsidR="00BA6252" w:rsidRPr="00DC3A9E" w:rsidRDefault="00C73B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D8D8E" w:rsidR="00BA6252" w:rsidRPr="00DC3A9E" w:rsidRDefault="00C73B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D31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EFA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8C6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149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1E3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8D9F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3C2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D007F7" w:rsidR="00207535" w:rsidRPr="00DC3A9E" w:rsidRDefault="00C73B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EA1117" w:rsidR="00207535" w:rsidRPr="00DC3A9E" w:rsidRDefault="00C73B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A41823" w:rsidR="00207535" w:rsidRPr="00DC3A9E" w:rsidRDefault="00C73B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9F9A4F" w:rsidR="00207535" w:rsidRPr="00DC3A9E" w:rsidRDefault="00C73B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0E5083" w:rsidR="00207535" w:rsidRPr="00DC3A9E" w:rsidRDefault="00C73B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4D30EA" w:rsidR="00207535" w:rsidRPr="00DC3A9E" w:rsidRDefault="00C73B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C0B922" w:rsidR="00207535" w:rsidRPr="00DC3A9E" w:rsidRDefault="00C73B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CE3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9E7D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3EB6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41C796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4D1525A9" w14:textId="3533B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5A6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8B2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6C8AB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8ECB92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104EBA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49B5A9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71103E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E2584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A3558" w:rsidR="00943D08" w:rsidRPr="00DC3A9E" w:rsidRDefault="00C73B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3BA70E" w:rsidR="00943D08" w:rsidRPr="00DC3A9E" w:rsidRDefault="00C73B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7" w:type="dxa"/>
          </w:tcPr>
          <w:p w14:paraId="6A61BCB4" w14:textId="7A249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A93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CB0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88F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422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1D7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FD3FA3" w:rsidR="00943D08" w:rsidRPr="00DC3A9E" w:rsidRDefault="00C73B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A8738D" w:rsidR="00943D08" w:rsidRPr="00DC3A9E" w:rsidRDefault="00C73B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BCB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64B8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72B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FBE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A31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7F1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59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DB8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F43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D12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ABA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B0B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3B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3BAA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2024-06-11T08:03:00.0000000Z</dcterms:modified>
</coreProperties>
</file>