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ABD45D" w:rsidR="00032AE3" w:rsidRPr="00DC3A9E" w:rsidRDefault="00882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37DAB" w:rsidR="00032AE3" w:rsidRPr="00DC3A9E" w:rsidRDefault="008820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666E3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8281D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244F0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13FD3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294DD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25A59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A1D4" w:rsidR="00C11CD7" w:rsidRPr="00DC3A9E" w:rsidRDefault="0088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8D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AE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F0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7C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8E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AA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213F2" w:rsidR="00960A52" w:rsidRPr="00DC3A9E" w:rsidRDefault="00882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C0A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392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007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3F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3EA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D4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33F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C456F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3F580C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859623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86587B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F7CF1B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00E73D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422D1" w:rsidR="002773D1" w:rsidRPr="00DC3A9E" w:rsidRDefault="00882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30A5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219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DD8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FD4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D11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B40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888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37C21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31A70E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59BBA9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0AF870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9A753E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F4552A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954C9" w:rsidR="00BA6252" w:rsidRPr="00DC3A9E" w:rsidRDefault="00882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5DA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E29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810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E9B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90B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740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069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6952B9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72CDA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B7EA9B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515CF3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309FB4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FC7D4E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33B1F9" w:rsidR="00207535" w:rsidRPr="00DC3A9E" w:rsidRDefault="00882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975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C09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B01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67A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6B9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5FD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3F7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34B68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96C4F5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24128D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9491D9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C29723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171C46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D0CA0" w:rsidR="00943D08" w:rsidRPr="00DC3A9E" w:rsidRDefault="00882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309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0EA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E87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AC0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2CD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A4A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A4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38F96" w:rsidR="00943D08" w:rsidRPr="00DC3A9E" w:rsidRDefault="00882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0CD461" w:rsidR="00943D08" w:rsidRPr="00DC3A9E" w:rsidRDefault="00882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828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E94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F6D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5D7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03E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D82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C4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5D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E1F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2C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4DA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33B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527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20C0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2025-07-17T11:54:00.0000000Z</dcterms:modified>
</coreProperties>
</file>