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AD3783" w:rsidR="00032AE3" w:rsidRPr="00DC3A9E" w:rsidRDefault="00AB3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43033" w:rsidR="00032AE3" w:rsidRPr="00DC3A9E" w:rsidRDefault="00AB34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1C2EA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FD6FD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30479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F3117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39382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BC4BF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605C2" w:rsidR="00C11CD7" w:rsidRPr="00DC3A9E" w:rsidRDefault="00AB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A1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E8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E8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D2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47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C65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3B2ED" w:rsidR="00960A52" w:rsidRPr="00DC3A9E" w:rsidRDefault="00AB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25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058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1FD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CBD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E37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418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E41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0BBC1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84B0AE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1B54A2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7F911E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2BAB0F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2816CF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F1C60" w:rsidR="002773D1" w:rsidRPr="00DC3A9E" w:rsidRDefault="00AB3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AFC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7AC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8A9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EF0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4E6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FFC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004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4EE12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BE4EF8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C3C637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7ADAEE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BEB5AA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F35F56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FB807" w:rsidR="00BA6252" w:rsidRPr="00DC3A9E" w:rsidRDefault="00AB3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CE12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82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97F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2DC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4C2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9D2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33A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5951E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7FAEC9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96B81F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DE1DC4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7B82F8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52DD6A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2348B3" w:rsidR="00207535" w:rsidRPr="00DC3A9E" w:rsidRDefault="00AB3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67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610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222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28D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5C5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04D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A8B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54BF8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518EDD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495DBB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4F0A08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F7314D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280676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6246A" w:rsidR="00943D08" w:rsidRPr="00DC3A9E" w:rsidRDefault="00AB3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900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E26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9D9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409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AF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8C9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2FA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D69EE0" w:rsidR="00943D08" w:rsidRPr="00DC3A9E" w:rsidRDefault="00AB3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5FEE7C" w:rsidR="00943D08" w:rsidRPr="00DC3A9E" w:rsidRDefault="00AB3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AED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F4E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A07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266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9E6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99B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4CB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CBA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DC3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ED3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977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194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34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49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2024-06-11T14:58:00.0000000Z</dcterms:modified>
</coreProperties>
</file>