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AB83E1" w:rsidR="00032AE3" w:rsidRPr="00DC3A9E" w:rsidRDefault="00876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36069" w:rsidR="00032AE3" w:rsidRPr="00DC3A9E" w:rsidRDefault="008766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83AB5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E0F48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54166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6CE4A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D7185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F6C79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5BB4B" w:rsidR="00C11CD7" w:rsidRPr="00DC3A9E" w:rsidRDefault="00876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68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45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117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568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1EE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1D8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9BF3E" w:rsidR="00960A52" w:rsidRPr="00DC3A9E" w:rsidRDefault="00876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5AC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045C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02F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CCF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85C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BC4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4A9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C9D50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E6BBA6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2ABFC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B938D7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C94D4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0A4729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66AE6" w:rsidR="002773D1" w:rsidRPr="00DC3A9E" w:rsidRDefault="00876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8BB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B99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DC8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C67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863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58B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6FD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9EE3F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49B22B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E8F992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5C97AF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6F21D7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25B67D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49118" w:rsidR="00BA6252" w:rsidRPr="00DC3A9E" w:rsidRDefault="00876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5A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44D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BB2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33F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71E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D6B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DF2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A2ECF3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43AA3F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8D6F90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804FBC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4B339C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EE7624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AB476F" w:rsidR="00207535" w:rsidRPr="00DC3A9E" w:rsidRDefault="00876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691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E702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FDD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7FD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07A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370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E06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61523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BE4DA3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618C4A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E2D395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85A4E4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037B93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5F797" w:rsidR="00943D08" w:rsidRPr="00DC3A9E" w:rsidRDefault="00876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C59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B52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4FB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DBD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139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A89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C83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1398C9" w:rsidR="00943D08" w:rsidRPr="00DC3A9E" w:rsidRDefault="00876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49BD37" w:rsidR="00943D08" w:rsidRPr="00DC3A9E" w:rsidRDefault="00876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A64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FAB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EB9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B49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B90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D92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EC9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87A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F95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691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5D6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498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66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6663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2024-06-11T18:28:00.0000000Z</dcterms:modified>
</coreProperties>
</file>