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A49298" w:rsidR="00032AE3" w:rsidRPr="00DC3A9E" w:rsidRDefault="00C875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5CB76" w:rsidR="00032AE3" w:rsidRPr="00DC3A9E" w:rsidRDefault="00C875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279B2" w:rsidR="00C11CD7" w:rsidRPr="00DC3A9E" w:rsidRDefault="00C8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1A1BE5" w:rsidR="00C11CD7" w:rsidRPr="00DC3A9E" w:rsidRDefault="00C8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956FC" w:rsidR="00C11CD7" w:rsidRPr="00DC3A9E" w:rsidRDefault="00C8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858C6" w:rsidR="00C11CD7" w:rsidRPr="00DC3A9E" w:rsidRDefault="00C8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9F2714" w:rsidR="00C11CD7" w:rsidRPr="00DC3A9E" w:rsidRDefault="00C8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40E1D" w:rsidR="00C11CD7" w:rsidRPr="00DC3A9E" w:rsidRDefault="00C8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A8D79" w:rsidR="00C11CD7" w:rsidRPr="00DC3A9E" w:rsidRDefault="00C87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B33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47BB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459B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623F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195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6819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4903F" w:rsidR="00960A52" w:rsidRPr="00DC3A9E" w:rsidRDefault="00C87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F43F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E2C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77F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3A92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68D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98FE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FEAF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808226" w:rsidR="002773D1" w:rsidRPr="00DC3A9E" w:rsidRDefault="00C8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5F389F" w:rsidR="002773D1" w:rsidRPr="00DC3A9E" w:rsidRDefault="00C8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FC5116" w:rsidR="002773D1" w:rsidRPr="00DC3A9E" w:rsidRDefault="00C8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EDE187" w:rsidR="002773D1" w:rsidRPr="00DC3A9E" w:rsidRDefault="00C8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CA784D" w:rsidR="002773D1" w:rsidRPr="00DC3A9E" w:rsidRDefault="00C8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63C104" w:rsidR="002773D1" w:rsidRPr="00DC3A9E" w:rsidRDefault="00C8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7F0D7" w:rsidR="002773D1" w:rsidRPr="00DC3A9E" w:rsidRDefault="00C875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0DCD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0BEC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BFA4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F1D1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7613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F0AF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9F3A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C86325" w:rsidR="00BA6252" w:rsidRPr="00DC3A9E" w:rsidRDefault="00C8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55C8F8" w:rsidR="00BA6252" w:rsidRPr="00DC3A9E" w:rsidRDefault="00C8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7FF2E0" w:rsidR="00BA6252" w:rsidRPr="00DC3A9E" w:rsidRDefault="00C8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D5F0CB" w:rsidR="00BA6252" w:rsidRPr="00DC3A9E" w:rsidRDefault="00C8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3DB3DB" w:rsidR="00BA6252" w:rsidRPr="00DC3A9E" w:rsidRDefault="00C8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534676" w:rsidR="00BA6252" w:rsidRPr="00DC3A9E" w:rsidRDefault="00C8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1645C" w:rsidR="00BA6252" w:rsidRPr="00DC3A9E" w:rsidRDefault="00C875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6ADC43" w:rsidR="00781B3C" w:rsidRPr="00DC3A9E" w:rsidRDefault="00C8754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</w:tcPr>
          <w:p w14:paraId="532D40AA" w14:textId="090BB1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953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836D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29D0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C2EA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55357A" w:rsidR="00781B3C" w:rsidRPr="00DC3A9E" w:rsidRDefault="00C8754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BDF5D7" w:rsidR="00207535" w:rsidRPr="00DC3A9E" w:rsidRDefault="00C8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B8CA6D" w:rsidR="00207535" w:rsidRPr="00DC3A9E" w:rsidRDefault="00C8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8C9336" w:rsidR="00207535" w:rsidRPr="00DC3A9E" w:rsidRDefault="00C8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EEEEA9" w:rsidR="00207535" w:rsidRPr="00DC3A9E" w:rsidRDefault="00C8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917614" w:rsidR="00207535" w:rsidRPr="00DC3A9E" w:rsidRDefault="00C8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C7426B" w:rsidR="00207535" w:rsidRPr="00DC3A9E" w:rsidRDefault="00C8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BB246E" w:rsidR="00207535" w:rsidRPr="00DC3A9E" w:rsidRDefault="00C875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8D34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3A8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F848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46C3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6BB2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4BBB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7150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EA422" w:rsidR="00943D08" w:rsidRPr="00DC3A9E" w:rsidRDefault="00C8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C4AEED" w:rsidR="00943D08" w:rsidRPr="00DC3A9E" w:rsidRDefault="00C8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00FB90" w:rsidR="00943D08" w:rsidRPr="00DC3A9E" w:rsidRDefault="00C8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C912B4" w:rsidR="00943D08" w:rsidRPr="00DC3A9E" w:rsidRDefault="00C8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8BFE0F" w:rsidR="00943D08" w:rsidRPr="00DC3A9E" w:rsidRDefault="00C8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3D45CA" w:rsidR="00943D08" w:rsidRPr="00DC3A9E" w:rsidRDefault="00C8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3DBEA4" w:rsidR="00943D08" w:rsidRPr="00DC3A9E" w:rsidRDefault="00C875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0B71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779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BFA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DF8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9E60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AB2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C77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0715EB" w:rsidR="00943D08" w:rsidRPr="00DC3A9E" w:rsidRDefault="00C875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3FD165" w:rsidR="00943D08" w:rsidRPr="00DC3A9E" w:rsidRDefault="00C875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8700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4F7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9FEF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3E3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B50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E0C5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50CA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D13E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8789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ACA4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C0C7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F457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75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6A3C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87541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2024-06-11T19:09:00.0000000Z</dcterms:modified>
</coreProperties>
</file>