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5A0658" w:rsidR="00032AE3" w:rsidRPr="00DC3A9E" w:rsidRDefault="00B55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FB8ED" w:rsidR="00032AE3" w:rsidRPr="00DC3A9E" w:rsidRDefault="00B55B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FF4FF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87169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F3B50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EF17B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2E623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D2942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53798" w:rsidR="00C11CD7" w:rsidRPr="00DC3A9E" w:rsidRDefault="00B5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63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AD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E1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D93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FC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22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60B24" w:rsidR="00960A52" w:rsidRPr="00DC3A9E" w:rsidRDefault="00B5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9BA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614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D561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09B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3883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6CB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E62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26F47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E6964F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8C66A1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B2E8D0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F246C0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36644E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0568B" w:rsidR="002773D1" w:rsidRPr="00DC3A9E" w:rsidRDefault="00B5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3E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212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4A0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9A2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910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2F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D50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669E1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4CDC01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A6155A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F6A160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26761D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5F6ED5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37822" w:rsidR="00BA6252" w:rsidRPr="00DC3A9E" w:rsidRDefault="00B5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28A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A0F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8DF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99D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8DD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2BA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946C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04D478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1D7CB9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8113C4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49ABE0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7D161A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1EC11C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355593" w:rsidR="00207535" w:rsidRPr="00DC3A9E" w:rsidRDefault="00B5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7C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46A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E01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53B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C5D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E30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20C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AB075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3E7C64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F82439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6041C1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4A41D5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2D7AAE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724EE" w:rsidR="00943D08" w:rsidRPr="00DC3A9E" w:rsidRDefault="00B5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004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36F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048F24" w:rsidR="00943D08" w:rsidRPr="00DC3A9E" w:rsidRDefault="00B55B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554DE1C2" w14:textId="09C76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CC6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80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D08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77CABA" w:rsidR="00943D08" w:rsidRPr="00DC3A9E" w:rsidRDefault="00B55B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A5537D" w:rsidR="00943D08" w:rsidRPr="00DC3A9E" w:rsidRDefault="00B55B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85D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D7F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D8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1A0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C7B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A93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80C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4D5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BAB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8A2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D2B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F3A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5B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E93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5B50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2024-06-12T08:24:00.0000000Z</dcterms:modified>
</coreProperties>
</file>