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A9B441" w:rsidR="00032AE3" w:rsidRPr="00DC3A9E" w:rsidRDefault="00FA1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B222C" w:rsidR="00032AE3" w:rsidRPr="00DC3A9E" w:rsidRDefault="00FA10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1B7A7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73FDB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E7CC4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67C70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06E56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9FE81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38D3" w:rsidR="00C11CD7" w:rsidRPr="00DC3A9E" w:rsidRDefault="00FA1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AA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331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37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F3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7E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2AF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DD684" w:rsidR="00960A52" w:rsidRPr="00DC3A9E" w:rsidRDefault="00FA1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DBC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32C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546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4F1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0F4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B9D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6B7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F7847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7B2B03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D52BC8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143008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0BB7C0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99298F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B4BD5" w:rsidR="002773D1" w:rsidRPr="00DC3A9E" w:rsidRDefault="00FA1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E60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2E06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FD7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839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952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DC5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092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0142C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9EC135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D93A11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0724BD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D941CC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4239AB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8B1E9" w:rsidR="00BA6252" w:rsidRPr="00DC3A9E" w:rsidRDefault="00FA1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B29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66B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57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191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BDD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B5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B5ACBD" w:rsidR="00781B3C" w:rsidRPr="00DC3A9E" w:rsidRDefault="00FA101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AD7A27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BDAB0D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9DA728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5333B4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B7E650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6246D2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833A9B" w:rsidR="00207535" w:rsidRPr="00DC3A9E" w:rsidRDefault="00FA1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33D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7AAE69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58D996A2" w14:textId="612288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F34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0B5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439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6C3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273E4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008219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6D36D6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9C242B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67E30E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ACCA81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04D35" w:rsidR="00943D08" w:rsidRPr="00DC3A9E" w:rsidRDefault="00FA1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14C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8BC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DD8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248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7E7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E15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7EC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C3D1D5" w:rsidR="00943D08" w:rsidRPr="00DC3A9E" w:rsidRDefault="00FA10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A2DC51" w:rsidR="00943D08" w:rsidRPr="00DC3A9E" w:rsidRDefault="00FA10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C9F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9E8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EBE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6DC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0F7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557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EAE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337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D12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36D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901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8CA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0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1C5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015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2024-06-12T11:08:00.0000000Z</dcterms:modified>
</coreProperties>
</file>