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DE11C5" w:rsidR="00032AE3" w:rsidRPr="00DC3A9E" w:rsidRDefault="00DB7F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50CAF6" w:rsidR="00032AE3" w:rsidRPr="00DC3A9E" w:rsidRDefault="00DB7F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6807F" w:rsidR="00C11CD7" w:rsidRPr="00DC3A9E" w:rsidRDefault="00DB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B159ED" w:rsidR="00C11CD7" w:rsidRPr="00DC3A9E" w:rsidRDefault="00DB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4AF573" w:rsidR="00C11CD7" w:rsidRPr="00DC3A9E" w:rsidRDefault="00DB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FAB5FA" w:rsidR="00C11CD7" w:rsidRPr="00DC3A9E" w:rsidRDefault="00DB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19BA2" w:rsidR="00C11CD7" w:rsidRPr="00DC3A9E" w:rsidRDefault="00DB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E96CE5" w:rsidR="00C11CD7" w:rsidRPr="00DC3A9E" w:rsidRDefault="00DB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71363" w:rsidR="00C11CD7" w:rsidRPr="00DC3A9E" w:rsidRDefault="00DB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870A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B239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0100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51D0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DFEC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8F97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AE07E2" w:rsidR="00960A52" w:rsidRPr="00DC3A9E" w:rsidRDefault="00DB7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B131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5C5A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7883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B4D8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704E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B9FA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713F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FC7D78" w:rsidR="002773D1" w:rsidRPr="00DC3A9E" w:rsidRDefault="00DB7F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3375DC" w:rsidR="002773D1" w:rsidRPr="00DC3A9E" w:rsidRDefault="00DB7F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092DF2" w:rsidR="002773D1" w:rsidRPr="00DC3A9E" w:rsidRDefault="00DB7F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3955BC" w:rsidR="002773D1" w:rsidRPr="00DC3A9E" w:rsidRDefault="00DB7F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4A9D47" w:rsidR="002773D1" w:rsidRPr="00DC3A9E" w:rsidRDefault="00DB7F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5D039A" w:rsidR="002773D1" w:rsidRPr="00DC3A9E" w:rsidRDefault="00DB7F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E31C0F" w:rsidR="002773D1" w:rsidRPr="00DC3A9E" w:rsidRDefault="00DB7F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664A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3D5B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3493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9ACC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808F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6023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B833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A2400" w:rsidR="00BA6252" w:rsidRPr="00DC3A9E" w:rsidRDefault="00DB7F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103EC7" w:rsidR="00BA6252" w:rsidRPr="00DC3A9E" w:rsidRDefault="00DB7F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C1243A" w:rsidR="00BA6252" w:rsidRPr="00DC3A9E" w:rsidRDefault="00DB7F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FC3BF1" w:rsidR="00BA6252" w:rsidRPr="00DC3A9E" w:rsidRDefault="00DB7F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5A01E5" w:rsidR="00BA6252" w:rsidRPr="00DC3A9E" w:rsidRDefault="00DB7F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F6F67A" w:rsidR="00BA6252" w:rsidRPr="00DC3A9E" w:rsidRDefault="00DB7F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90457E" w:rsidR="00BA6252" w:rsidRPr="00DC3A9E" w:rsidRDefault="00DB7F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F3D5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4547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97C0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9468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0762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5A9D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C6D6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F98A7E" w:rsidR="00207535" w:rsidRPr="00DC3A9E" w:rsidRDefault="00DB7F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E7B3D1" w:rsidR="00207535" w:rsidRPr="00DC3A9E" w:rsidRDefault="00DB7F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EB3413" w:rsidR="00207535" w:rsidRPr="00DC3A9E" w:rsidRDefault="00DB7F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C04D8F" w:rsidR="00207535" w:rsidRPr="00DC3A9E" w:rsidRDefault="00DB7F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8065FF" w:rsidR="00207535" w:rsidRPr="00DC3A9E" w:rsidRDefault="00DB7F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3AD868" w:rsidR="00207535" w:rsidRPr="00DC3A9E" w:rsidRDefault="00DB7F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7DDF9E" w:rsidR="00207535" w:rsidRPr="00DC3A9E" w:rsidRDefault="00DB7F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42DD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EA28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397D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6C27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305C3C" w:rsidR="00943D08" w:rsidRPr="00DC3A9E" w:rsidRDefault="00DB7F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698CC2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F885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A4E7A" w:rsidR="00943D08" w:rsidRPr="00DC3A9E" w:rsidRDefault="00DB7F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156D51" w:rsidR="00943D08" w:rsidRPr="00DC3A9E" w:rsidRDefault="00DB7F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23D02A" w:rsidR="00943D08" w:rsidRPr="00DC3A9E" w:rsidRDefault="00DB7F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7008F3" w:rsidR="00943D08" w:rsidRPr="00DC3A9E" w:rsidRDefault="00DB7F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8FA5E2" w:rsidR="00943D08" w:rsidRPr="00DC3A9E" w:rsidRDefault="00DB7F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9287DF" w:rsidR="00943D08" w:rsidRPr="00DC3A9E" w:rsidRDefault="00DB7F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F719C8" w:rsidR="00943D08" w:rsidRPr="00DC3A9E" w:rsidRDefault="00DB7F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718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0F71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F5D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145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DB9A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734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A50A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F8114F" w:rsidR="00943D08" w:rsidRPr="00DC3A9E" w:rsidRDefault="00DB7F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41D06D" w:rsidR="00943D08" w:rsidRPr="00DC3A9E" w:rsidRDefault="00DB7F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0F39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A9FB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1E3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FBBD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2AA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BCE8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E5C6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252F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1837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63C7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9CF9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2349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B7F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44A4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7FFC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2024-06-12T13:16:00.0000000Z</dcterms:modified>
</coreProperties>
</file>