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CC29F" w:rsidR="00032AE3" w:rsidRPr="00DC3A9E" w:rsidRDefault="00372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82368" w:rsidR="00032AE3" w:rsidRPr="00DC3A9E" w:rsidRDefault="003729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92760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42DEC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AB70B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41093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D8732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672C6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F11B" w:rsidR="00C11CD7" w:rsidRPr="00DC3A9E" w:rsidRDefault="0037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32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97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42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FC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C6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C1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CE574" w:rsidR="00960A52" w:rsidRPr="00DC3A9E" w:rsidRDefault="0037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2CC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B55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A36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C7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E7A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3328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7B7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FF40B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2B9342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F2EF40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EF6B3A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95DF7A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8D5D1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3F8D6" w:rsidR="002773D1" w:rsidRPr="00DC3A9E" w:rsidRDefault="003729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221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BD4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D15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F16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AB1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9F8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FE0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0CB35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97726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7FB4C8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EF8140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267FB2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5B10A8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5939B" w:rsidR="00BA6252" w:rsidRPr="00DC3A9E" w:rsidRDefault="003729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B0B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5CD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471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3E3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FDC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9AB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9C7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48B7F1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B8F984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9AE90F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07D81C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902CB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FF579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6261A0" w:rsidR="00207535" w:rsidRPr="00DC3A9E" w:rsidRDefault="003729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C57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492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BC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FA5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ECD2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A8E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82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7AB7D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A80FB4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333BE6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0FBB32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7ACA85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8706CC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51148" w:rsidR="00943D08" w:rsidRPr="00DC3A9E" w:rsidRDefault="003729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1A9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6F6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8DA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8D5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B81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1CA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4F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2616FB" w:rsidR="00943D08" w:rsidRPr="00DC3A9E" w:rsidRDefault="003729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4A288" w:rsidR="00943D08" w:rsidRPr="00DC3A9E" w:rsidRDefault="003729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976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878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B4F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7C2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4D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C4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C2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22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66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FA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6C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8A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9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914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