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D4D75C" w:rsidR="00032AE3" w:rsidRPr="00DC3A9E" w:rsidRDefault="001B23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62DDB" w:rsidR="00032AE3" w:rsidRPr="00DC3A9E" w:rsidRDefault="001B23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9E406" w:rsidR="00C11CD7" w:rsidRPr="00DC3A9E" w:rsidRDefault="001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5E595" w:rsidR="00C11CD7" w:rsidRPr="00DC3A9E" w:rsidRDefault="001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E90A3" w:rsidR="00C11CD7" w:rsidRPr="00DC3A9E" w:rsidRDefault="001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29CF21" w:rsidR="00C11CD7" w:rsidRPr="00DC3A9E" w:rsidRDefault="001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2F25C" w:rsidR="00C11CD7" w:rsidRPr="00DC3A9E" w:rsidRDefault="001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34D198" w:rsidR="00C11CD7" w:rsidRPr="00DC3A9E" w:rsidRDefault="001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C1918" w:rsidR="00C11CD7" w:rsidRPr="00DC3A9E" w:rsidRDefault="001B2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AA21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66AC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F6B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7075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C1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FB7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29AC7" w:rsidR="00960A52" w:rsidRPr="00DC3A9E" w:rsidRDefault="001B2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D2DC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F0FA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7C02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5688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495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50DF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189F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2C642" w:rsidR="002773D1" w:rsidRPr="00DC3A9E" w:rsidRDefault="001B2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2E755D" w:rsidR="002773D1" w:rsidRPr="00DC3A9E" w:rsidRDefault="001B2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1FAD61" w:rsidR="002773D1" w:rsidRPr="00DC3A9E" w:rsidRDefault="001B2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F0A3CF" w:rsidR="002773D1" w:rsidRPr="00DC3A9E" w:rsidRDefault="001B2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FD90CE" w:rsidR="002773D1" w:rsidRPr="00DC3A9E" w:rsidRDefault="001B2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CB95A0" w:rsidR="002773D1" w:rsidRPr="00DC3A9E" w:rsidRDefault="001B2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0484A" w:rsidR="002773D1" w:rsidRPr="00DC3A9E" w:rsidRDefault="001B2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CCA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591B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4B50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C944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A921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37F1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0224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906A83" w:rsidR="00BA6252" w:rsidRPr="00DC3A9E" w:rsidRDefault="001B2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EA6E21" w:rsidR="00BA6252" w:rsidRPr="00DC3A9E" w:rsidRDefault="001B2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FE2A3E" w:rsidR="00BA6252" w:rsidRPr="00DC3A9E" w:rsidRDefault="001B2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57999D" w:rsidR="00BA6252" w:rsidRPr="00DC3A9E" w:rsidRDefault="001B2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C312F0" w:rsidR="00BA6252" w:rsidRPr="00DC3A9E" w:rsidRDefault="001B2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03A276" w:rsidR="00BA6252" w:rsidRPr="00DC3A9E" w:rsidRDefault="001B2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CAA63" w:rsidR="00BA6252" w:rsidRPr="00DC3A9E" w:rsidRDefault="001B2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52D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8FB9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A77E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AD2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BA4B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7C31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B175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B1C6EA" w:rsidR="00207535" w:rsidRPr="00DC3A9E" w:rsidRDefault="001B2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66D5B1" w:rsidR="00207535" w:rsidRPr="00DC3A9E" w:rsidRDefault="001B2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E1C049" w:rsidR="00207535" w:rsidRPr="00DC3A9E" w:rsidRDefault="001B2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E918C4" w:rsidR="00207535" w:rsidRPr="00DC3A9E" w:rsidRDefault="001B2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D20E06" w:rsidR="00207535" w:rsidRPr="00DC3A9E" w:rsidRDefault="001B2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1F753E" w:rsidR="00207535" w:rsidRPr="00DC3A9E" w:rsidRDefault="001B2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ACFDE6" w:rsidR="00207535" w:rsidRPr="00DC3A9E" w:rsidRDefault="001B2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28DD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20CC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9A8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6806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70C3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E1AE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9538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03605" w:rsidR="00943D08" w:rsidRPr="00DC3A9E" w:rsidRDefault="001B2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196161" w:rsidR="00943D08" w:rsidRPr="00DC3A9E" w:rsidRDefault="001B2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B76C1A" w:rsidR="00943D08" w:rsidRPr="00DC3A9E" w:rsidRDefault="001B2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9A05F0" w:rsidR="00943D08" w:rsidRPr="00DC3A9E" w:rsidRDefault="001B2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5E1246" w:rsidR="00943D08" w:rsidRPr="00DC3A9E" w:rsidRDefault="001B2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33004F" w:rsidR="00943D08" w:rsidRPr="00DC3A9E" w:rsidRDefault="001B2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286F4" w:rsidR="00943D08" w:rsidRPr="00DC3A9E" w:rsidRDefault="001B2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353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B98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BB25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E2A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EFF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9FC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E00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B56AA1" w:rsidR="00943D08" w:rsidRPr="00DC3A9E" w:rsidRDefault="001B23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26D0B3" w:rsidR="00943D08" w:rsidRPr="00DC3A9E" w:rsidRDefault="001B23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79C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DC5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3E4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9E3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621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C856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2131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F66D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B83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093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E55E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AA5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23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23AB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25E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