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AEA5A1" w:rsidR="00032AE3" w:rsidRPr="00DC3A9E" w:rsidRDefault="00D025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D35BD" w:rsidR="00032AE3" w:rsidRPr="00DC3A9E" w:rsidRDefault="00D025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F9021" w:rsidR="00C11CD7" w:rsidRPr="00DC3A9E" w:rsidRDefault="00D02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AC1E1" w:rsidR="00C11CD7" w:rsidRPr="00DC3A9E" w:rsidRDefault="00D02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581A9E" w:rsidR="00C11CD7" w:rsidRPr="00DC3A9E" w:rsidRDefault="00D02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3D88F" w:rsidR="00C11CD7" w:rsidRPr="00DC3A9E" w:rsidRDefault="00D02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D77EF" w:rsidR="00C11CD7" w:rsidRPr="00DC3A9E" w:rsidRDefault="00D02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B6BB5" w:rsidR="00C11CD7" w:rsidRPr="00DC3A9E" w:rsidRDefault="00D02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7BA0" w:rsidR="00C11CD7" w:rsidRPr="00DC3A9E" w:rsidRDefault="00D02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377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ECC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C9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A4D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63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B37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D8CFF" w:rsidR="00960A52" w:rsidRPr="00DC3A9E" w:rsidRDefault="00D02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F24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7B1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D04E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6878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230B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D6C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971851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F8668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7C0D94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697BB7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F1EE78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545015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928B47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572F4" w:rsidR="002773D1" w:rsidRPr="00DC3A9E" w:rsidRDefault="00D025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B42F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21E8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BBE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565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9109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F5F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17F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237BF" w:rsidR="00BA6252" w:rsidRPr="00DC3A9E" w:rsidRDefault="00D025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FDA069" w:rsidR="00BA6252" w:rsidRPr="00DC3A9E" w:rsidRDefault="00D025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2B26B3" w:rsidR="00BA6252" w:rsidRPr="00DC3A9E" w:rsidRDefault="00D025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9FCCE7" w:rsidR="00BA6252" w:rsidRPr="00DC3A9E" w:rsidRDefault="00D025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914DBB" w:rsidR="00BA6252" w:rsidRPr="00DC3A9E" w:rsidRDefault="00D025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C89AE9" w:rsidR="00BA6252" w:rsidRPr="00DC3A9E" w:rsidRDefault="00D025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D62A2" w:rsidR="00BA6252" w:rsidRPr="00DC3A9E" w:rsidRDefault="00D025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7174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FFD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788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848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5FF6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EBA1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AD9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D24DCF" w:rsidR="00207535" w:rsidRPr="00DC3A9E" w:rsidRDefault="00D025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7E7C7C" w:rsidR="00207535" w:rsidRPr="00DC3A9E" w:rsidRDefault="00D025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ECB070" w:rsidR="00207535" w:rsidRPr="00DC3A9E" w:rsidRDefault="00D025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423A9A" w:rsidR="00207535" w:rsidRPr="00DC3A9E" w:rsidRDefault="00D025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2C821A" w:rsidR="00207535" w:rsidRPr="00DC3A9E" w:rsidRDefault="00D025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001042" w:rsidR="00207535" w:rsidRPr="00DC3A9E" w:rsidRDefault="00D025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952C1C" w:rsidR="00207535" w:rsidRPr="00DC3A9E" w:rsidRDefault="00D025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FFE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7A6C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39B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CEE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87F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7C6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CA0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BB6F7" w:rsidR="00943D08" w:rsidRPr="00DC3A9E" w:rsidRDefault="00D025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550B1E" w:rsidR="00943D08" w:rsidRPr="00DC3A9E" w:rsidRDefault="00D025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D4E55D" w:rsidR="00943D08" w:rsidRPr="00DC3A9E" w:rsidRDefault="00D025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6A9FBD" w:rsidR="00943D08" w:rsidRPr="00DC3A9E" w:rsidRDefault="00D025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2D2D0F" w:rsidR="00943D08" w:rsidRPr="00DC3A9E" w:rsidRDefault="00D025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58DE19" w:rsidR="00943D08" w:rsidRPr="00DC3A9E" w:rsidRDefault="00D025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B7AD1" w:rsidR="00943D08" w:rsidRPr="00DC3A9E" w:rsidRDefault="00D025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66E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987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DFBBFD" w:rsidR="00943D08" w:rsidRPr="00DC3A9E" w:rsidRDefault="00D025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8" w:type="dxa"/>
          </w:tcPr>
          <w:p w14:paraId="554DE1C2" w14:textId="7F7F0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268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4D3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C38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BC0EE0" w:rsidR="00943D08" w:rsidRPr="00DC3A9E" w:rsidRDefault="00D025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15CAB8" w:rsidR="00943D08" w:rsidRPr="00DC3A9E" w:rsidRDefault="00D025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315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041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306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D6B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B81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938D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0E9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B36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0259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428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C46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535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25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2AAC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256C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2024-06-12T23:37:00.0000000Z</dcterms:modified>
</coreProperties>
</file>