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FA422E" w:rsidR="00032AE3" w:rsidRPr="00DC3A9E" w:rsidRDefault="00BB71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16AC9" w:rsidR="00032AE3" w:rsidRPr="00DC3A9E" w:rsidRDefault="00BB71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EC38B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1C58A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88A256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D01F4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DC579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ABB03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DEB7" w:rsidR="00C11CD7" w:rsidRPr="00DC3A9E" w:rsidRDefault="00BB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AA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1A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0B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CD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02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3DF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C7952" w:rsidR="00960A52" w:rsidRPr="00DC3A9E" w:rsidRDefault="00BB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9AB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5E3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7D5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DFAB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D7B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275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E73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BCA35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7BA35A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24F698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A0F1D1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961195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F8507E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3019C" w:rsidR="002773D1" w:rsidRPr="00DC3A9E" w:rsidRDefault="00BB71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F93E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368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14F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69B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2D4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34B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11C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84800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411483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902330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6C2BCB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D7D2EB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47631A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71A1F" w:rsidR="00BA6252" w:rsidRPr="00DC3A9E" w:rsidRDefault="00BB71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FEE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BCE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A2F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D91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C34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B1D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C1F8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8F3D23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61EA89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7EE528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B1E079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C91436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37CC51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86D9BC" w:rsidR="00207535" w:rsidRPr="00DC3A9E" w:rsidRDefault="00BB71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293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6F4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29F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FD4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193A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A5EF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5BB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1D520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7284AC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98B2E1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FBFC2B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F375F2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1AF76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12A43" w:rsidR="00943D08" w:rsidRPr="00DC3A9E" w:rsidRDefault="00BB71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09F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58A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133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05D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008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B53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4F3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A7D826" w:rsidR="00943D08" w:rsidRPr="00DC3A9E" w:rsidRDefault="00BB71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DADDC3" w:rsidR="00943D08" w:rsidRPr="00DC3A9E" w:rsidRDefault="00BB71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B4A4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57C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4ED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EF0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F834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1C2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7A5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064A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530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CDF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A8B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F9D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71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756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7106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2024-06-13T01:41:00.0000000Z</dcterms:modified>
</coreProperties>
</file>