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422AEF" w:rsidR="00032AE3" w:rsidRPr="00DC3A9E" w:rsidRDefault="004D39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DE63E" w:rsidR="00032AE3" w:rsidRPr="00DC3A9E" w:rsidRDefault="004D39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5AB11" w:rsidR="00C11CD7" w:rsidRPr="00DC3A9E" w:rsidRDefault="004D3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5D0DF" w:rsidR="00C11CD7" w:rsidRPr="00DC3A9E" w:rsidRDefault="004D3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F63652" w:rsidR="00C11CD7" w:rsidRPr="00DC3A9E" w:rsidRDefault="004D3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EC691" w:rsidR="00C11CD7" w:rsidRPr="00DC3A9E" w:rsidRDefault="004D3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FB170C" w:rsidR="00C11CD7" w:rsidRPr="00DC3A9E" w:rsidRDefault="004D3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D824FE" w:rsidR="00C11CD7" w:rsidRPr="00DC3A9E" w:rsidRDefault="004D3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17B88" w:rsidR="00C11CD7" w:rsidRPr="00DC3A9E" w:rsidRDefault="004D39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69A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C3F5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656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E92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5A6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A35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6CBD43" w:rsidR="00960A52" w:rsidRPr="00DC3A9E" w:rsidRDefault="004D39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ABF4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A7AF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2D0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FDBB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D50A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D1E2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A56B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74AA6" w:rsidR="002773D1" w:rsidRPr="00DC3A9E" w:rsidRDefault="004D39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CF2339" w:rsidR="002773D1" w:rsidRPr="00DC3A9E" w:rsidRDefault="004D39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C9EA51" w:rsidR="002773D1" w:rsidRPr="00DC3A9E" w:rsidRDefault="004D39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E90AAF" w:rsidR="002773D1" w:rsidRPr="00DC3A9E" w:rsidRDefault="004D39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1B35E2" w:rsidR="002773D1" w:rsidRPr="00DC3A9E" w:rsidRDefault="004D39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FE02D5" w:rsidR="002773D1" w:rsidRPr="00DC3A9E" w:rsidRDefault="004D39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FED5D" w:rsidR="002773D1" w:rsidRPr="00DC3A9E" w:rsidRDefault="004D39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F78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872D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2F2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4BC6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EF0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BFB2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71EB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46B9A" w:rsidR="00BA6252" w:rsidRPr="00DC3A9E" w:rsidRDefault="004D39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1B1A18" w:rsidR="00BA6252" w:rsidRPr="00DC3A9E" w:rsidRDefault="004D39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533731" w:rsidR="00BA6252" w:rsidRPr="00DC3A9E" w:rsidRDefault="004D39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F96FEA" w:rsidR="00BA6252" w:rsidRPr="00DC3A9E" w:rsidRDefault="004D39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796F89" w:rsidR="00BA6252" w:rsidRPr="00DC3A9E" w:rsidRDefault="004D39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AD01B2" w:rsidR="00BA6252" w:rsidRPr="00DC3A9E" w:rsidRDefault="004D39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CED934" w:rsidR="00BA6252" w:rsidRPr="00DC3A9E" w:rsidRDefault="004D39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80A0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C4BC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793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4736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B885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26D3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6F47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E93953" w:rsidR="00207535" w:rsidRPr="00DC3A9E" w:rsidRDefault="004D39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37FA68" w:rsidR="00207535" w:rsidRPr="00DC3A9E" w:rsidRDefault="004D39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43675B" w:rsidR="00207535" w:rsidRPr="00DC3A9E" w:rsidRDefault="004D39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EB60AB" w:rsidR="00207535" w:rsidRPr="00DC3A9E" w:rsidRDefault="004D39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0C21F4" w:rsidR="00207535" w:rsidRPr="00DC3A9E" w:rsidRDefault="004D39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E396FC" w:rsidR="00207535" w:rsidRPr="00DC3A9E" w:rsidRDefault="004D39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B7696E" w:rsidR="00207535" w:rsidRPr="00DC3A9E" w:rsidRDefault="004D39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48EB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CC783C" w:rsidR="00943D08" w:rsidRPr="00DC3A9E" w:rsidRDefault="004D39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58D996A2" w14:textId="7EE0E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E860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7F2E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23FE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547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C2371" w:rsidR="00943D08" w:rsidRPr="00DC3A9E" w:rsidRDefault="004D39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784AE4" w:rsidR="00943D08" w:rsidRPr="00DC3A9E" w:rsidRDefault="004D39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4DCB16" w:rsidR="00943D08" w:rsidRPr="00DC3A9E" w:rsidRDefault="004D39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7F92D0" w:rsidR="00943D08" w:rsidRPr="00DC3A9E" w:rsidRDefault="004D39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6CFB4D" w:rsidR="00943D08" w:rsidRPr="00DC3A9E" w:rsidRDefault="004D39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002F0A" w:rsidR="00943D08" w:rsidRPr="00DC3A9E" w:rsidRDefault="004D39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9BEEC" w:rsidR="00943D08" w:rsidRPr="00DC3A9E" w:rsidRDefault="004D39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F87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DDD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74C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302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F1B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196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1E4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04917C" w:rsidR="00943D08" w:rsidRPr="00DC3A9E" w:rsidRDefault="004D39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31DE01" w:rsidR="00943D08" w:rsidRPr="00DC3A9E" w:rsidRDefault="004D39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73C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B00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A61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A34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436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4E2A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1E9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88EB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44E2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86E2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F91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EC6A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39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39F3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6BD1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