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13C347" w:rsidR="00032AE3" w:rsidRPr="00DC3A9E" w:rsidRDefault="007726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68F85" w:rsidR="00032AE3" w:rsidRPr="00DC3A9E" w:rsidRDefault="007726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4436E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B3A2D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D64B8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9FF25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E8C2A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0FA1C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53B1" w:rsidR="00C11CD7" w:rsidRPr="00DC3A9E" w:rsidRDefault="00772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CD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77A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F1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FD1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B4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F2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95E8B" w:rsidR="00960A52" w:rsidRPr="00DC3A9E" w:rsidRDefault="00772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A5E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DE8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84B7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61A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E31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FD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5CA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A4AC0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12B3B2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252C6C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BAC426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308758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E114C0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3CC2A" w:rsidR="002773D1" w:rsidRPr="00DC3A9E" w:rsidRDefault="00772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E27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846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260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03E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C4F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E5C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9C4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B4735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C4CC32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CBD9B5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79721B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76A69B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EA0484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67C4E" w:rsidR="00BA6252" w:rsidRPr="00DC3A9E" w:rsidRDefault="00772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07A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DA8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6BC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1B3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C23EA3" w:rsidR="00781B3C" w:rsidRPr="00DC3A9E" w:rsidRDefault="0077265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</w:tcPr>
          <w:p w14:paraId="12D286CF" w14:textId="45BC2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CBB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984FB1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2209DC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7EAE9D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1FDF44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AF80A4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B2F151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DC9158" w:rsidR="00207535" w:rsidRPr="00DC3A9E" w:rsidRDefault="00772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61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E12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FD9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9D4215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60E70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E0A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09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2F0B9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54432E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0F8A8E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94EE44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527AED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CB5CEF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6E84A" w:rsidR="00943D08" w:rsidRPr="00DC3A9E" w:rsidRDefault="00772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49D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22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435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854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428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B91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0A4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ED3DAB" w:rsidR="00943D08" w:rsidRPr="00DC3A9E" w:rsidRDefault="007726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7A0D64" w:rsidR="00943D08" w:rsidRPr="00DC3A9E" w:rsidRDefault="007726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22F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A22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12B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1BA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6FC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3B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06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7EB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DCA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D2B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707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6A3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26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2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2024-06-13T07:37:00.0000000Z</dcterms:modified>
</coreProperties>
</file>