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D995A8" w:rsidR="00032AE3" w:rsidRPr="00DC3A9E" w:rsidRDefault="004720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62C66" w:rsidR="00032AE3" w:rsidRPr="00DC3A9E" w:rsidRDefault="004720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7AAD0F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5B05B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C1A7E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CECCB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0AF5F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669CC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095C" w:rsidR="00C11CD7" w:rsidRPr="00DC3A9E" w:rsidRDefault="00472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23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1A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4E9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D5B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CA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33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31D8C" w:rsidR="00960A52" w:rsidRPr="00DC3A9E" w:rsidRDefault="00472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1CD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D99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C35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40F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844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58C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915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FC571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7E27D4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63FB2E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0C2052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061000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A06C26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27D7A" w:rsidR="002773D1" w:rsidRPr="00DC3A9E" w:rsidRDefault="00472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F67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CAC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A7D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40D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A0A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61E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E4A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83C8B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71F075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E7606C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D95D2A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E33CC7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39BAD6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95B1B" w:rsidR="00BA6252" w:rsidRPr="00DC3A9E" w:rsidRDefault="00472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B79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227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6AE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D7F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9F5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C17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68F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AEA46A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9F7AB8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30D10C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6AE2DB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D64696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150EC7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A7434D" w:rsidR="00207535" w:rsidRPr="00DC3A9E" w:rsidRDefault="00472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E64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338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D09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8DA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5ED2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E4B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DB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363F5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D44835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974356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94E872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9E4908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0F7B69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FA491" w:rsidR="00943D08" w:rsidRPr="00DC3A9E" w:rsidRDefault="00472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5E8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E2E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FF1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A62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647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FE2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990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7C74AC" w:rsidR="00943D08" w:rsidRPr="00DC3A9E" w:rsidRDefault="004720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3630DC" w:rsidR="00943D08" w:rsidRPr="00DC3A9E" w:rsidRDefault="004720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A27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FBB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D01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FA0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246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94C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FD4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CB5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49D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36A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162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22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20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C3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01D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