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BD32F" w:rsidR="00563B6E" w:rsidRPr="00B24A33" w:rsidRDefault="00D03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AE806" w:rsidR="00563B6E" w:rsidRPr="00B24A33" w:rsidRDefault="00D03F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50025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6753C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618D4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A9BBE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DCC50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29DEF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66923" w:rsidR="00C11CD7" w:rsidRPr="00B24A33" w:rsidRDefault="00D03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FE42A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61DF5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69FC3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57D3B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F91AB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462AB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C3543" w:rsidR="002113B7" w:rsidRPr="00B24A33" w:rsidRDefault="00D03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10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81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B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24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41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1A1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40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9A61B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929DC9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87B937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3327E5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267C17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12D8FC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56FC6" w:rsidR="002113B7" w:rsidRPr="00B24A33" w:rsidRDefault="00D03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62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BD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93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E8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736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B1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5DE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AC13E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A48EEB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714A75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8B774C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1CEA7D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DF2371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548EE" w:rsidR="002113B7" w:rsidRPr="00B24A33" w:rsidRDefault="00D03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43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BA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23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524D2" w:rsidR="005157D3" w:rsidRPr="00B24A33" w:rsidRDefault="00D03F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  <w:vMerge w:val="restart"/>
          </w:tcPr>
          <w:p w14:paraId="314897F7" w14:textId="655CA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F9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BA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01016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E4D5DC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4BCC07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76FB4B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76F876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20DE69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C40DF" w:rsidR="006E49F3" w:rsidRPr="00B24A33" w:rsidRDefault="00D03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F5B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D4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DF1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36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68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13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18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F44B3" w:rsidR="006E49F3" w:rsidRPr="00B24A33" w:rsidRDefault="00D03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FBED69" w:rsidR="006E49F3" w:rsidRPr="00B24A33" w:rsidRDefault="00D03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E6C4DD" w:rsidR="006E49F3" w:rsidRPr="00B24A33" w:rsidRDefault="00D03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062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0CC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56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28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B5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CFB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B1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CD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A85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2B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9B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F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3FED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2024-06-11T02:53:00.0000000Z</dcterms:modified>
</coreProperties>
</file>