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8ABF0" w:rsidR="00563B6E" w:rsidRPr="00B24A33" w:rsidRDefault="00E11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16BE9" w:rsidR="00563B6E" w:rsidRPr="00B24A33" w:rsidRDefault="00E11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1F48E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1424E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6A52F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B0685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654CA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18096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0706" w:rsidR="00C11CD7" w:rsidRPr="00B24A33" w:rsidRDefault="00E11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F2FB7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04AFD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79969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A58E6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95221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DB46F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C35B71" w:rsidR="002113B7" w:rsidRPr="00B24A33" w:rsidRDefault="00E11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63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69A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4F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12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07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4F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7A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CE7B4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6DF322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1697FA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FC85BD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2AA59D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766C66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957C0" w:rsidR="002113B7" w:rsidRPr="00B24A33" w:rsidRDefault="00E11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1E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154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15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37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05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94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84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34ACE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3D5DFD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6BA5B3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C268AF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227923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EB805E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7837A" w:rsidR="002113B7" w:rsidRPr="00B24A33" w:rsidRDefault="00E11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9B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B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06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6E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E1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87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BC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56194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2DAD45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C48492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8B31DD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E8D83C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15C820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0A689" w:rsidR="006E49F3" w:rsidRPr="00B24A33" w:rsidRDefault="00E11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D0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CE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1EB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4C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C4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AB4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1D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60A60" w:rsidR="006E49F3" w:rsidRPr="00B24A33" w:rsidRDefault="00E1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739128" w:rsidR="006E49F3" w:rsidRPr="00B24A33" w:rsidRDefault="00E1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9DBC63" w:rsidR="006E49F3" w:rsidRPr="00B24A33" w:rsidRDefault="00E11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C43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68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20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50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F8E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48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10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6E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C7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C2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65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177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2024-06-11T10:30:00.0000000Z</dcterms:modified>
</coreProperties>
</file>