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6DEA38" w:rsidR="00563B6E" w:rsidRPr="00B24A33" w:rsidRDefault="00A261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D1874" w:rsidR="00563B6E" w:rsidRPr="00B24A33" w:rsidRDefault="00A261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32E85" w:rsidR="00C11CD7" w:rsidRPr="00B24A33" w:rsidRDefault="00A26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C9C6FF" w:rsidR="00C11CD7" w:rsidRPr="00B24A33" w:rsidRDefault="00A26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214C8A" w:rsidR="00C11CD7" w:rsidRPr="00B24A33" w:rsidRDefault="00A26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C58AB" w:rsidR="00C11CD7" w:rsidRPr="00B24A33" w:rsidRDefault="00A26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E01A5C" w:rsidR="00C11CD7" w:rsidRPr="00B24A33" w:rsidRDefault="00A26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3B80A" w:rsidR="00C11CD7" w:rsidRPr="00B24A33" w:rsidRDefault="00A26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58388" w:rsidR="00C11CD7" w:rsidRPr="00B24A33" w:rsidRDefault="00A26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61BC40" w:rsidR="002113B7" w:rsidRPr="00B24A33" w:rsidRDefault="00A26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780264" w:rsidR="002113B7" w:rsidRPr="00B24A33" w:rsidRDefault="00A26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3DA9DB" w:rsidR="002113B7" w:rsidRPr="00B24A33" w:rsidRDefault="00A26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E7B01" w:rsidR="002113B7" w:rsidRPr="00B24A33" w:rsidRDefault="00A26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42EBDF" w:rsidR="002113B7" w:rsidRPr="00B24A33" w:rsidRDefault="00A26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6B07EF" w:rsidR="002113B7" w:rsidRPr="00B24A33" w:rsidRDefault="00A26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5DBABE" w:rsidR="002113B7" w:rsidRPr="00B24A33" w:rsidRDefault="00A26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7FC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09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AA0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318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5FA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1C1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D1F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6D921" w:rsidR="002113B7" w:rsidRPr="00B24A33" w:rsidRDefault="00A26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50A439" w:rsidR="002113B7" w:rsidRPr="00B24A33" w:rsidRDefault="00A26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82CA43" w:rsidR="002113B7" w:rsidRPr="00B24A33" w:rsidRDefault="00A26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F31183" w:rsidR="002113B7" w:rsidRPr="00B24A33" w:rsidRDefault="00A26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E6E1BE" w:rsidR="002113B7" w:rsidRPr="00B24A33" w:rsidRDefault="00A26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674FE6" w:rsidR="002113B7" w:rsidRPr="00B24A33" w:rsidRDefault="00A26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306AA" w:rsidR="002113B7" w:rsidRPr="00B24A33" w:rsidRDefault="00A26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548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B8D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964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3C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6EE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710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138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2EA988" w:rsidR="002113B7" w:rsidRPr="00B24A33" w:rsidRDefault="00A26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54EBE6" w:rsidR="002113B7" w:rsidRPr="00B24A33" w:rsidRDefault="00A26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3E2C5E" w:rsidR="002113B7" w:rsidRPr="00B24A33" w:rsidRDefault="00A26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29A67E" w:rsidR="002113B7" w:rsidRPr="00B24A33" w:rsidRDefault="00A26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B23FEC" w:rsidR="002113B7" w:rsidRPr="00B24A33" w:rsidRDefault="00A26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9AF13E" w:rsidR="002113B7" w:rsidRPr="00B24A33" w:rsidRDefault="00A26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BFECB" w:rsidR="002113B7" w:rsidRPr="00B24A33" w:rsidRDefault="00A26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2A9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EA9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8E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E4E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4B2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6F3AE3" w:rsidR="005157D3" w:rsidRPr="00B24A33" w:rsidRDefault="00A261B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A9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997ECD" w:rsidR="006E49F3" w:rsidRPr="00B24A33" w:rsidRDefault="00A26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67C524" w:rsidR="006E49F3" w:rsidRPr="00B24A33" w:rsidRDefault="00A26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913ECD" w:rsidR="006E49F3" w:rsidRPr="00B24A33" w:rsidRDefault="00A26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94B741" w:rsidR="006E49F3" w:rsidRPr="00B24A33" w:rsidRDefault="00A26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71FACB" w:rsidR="006E49F3" w:rsidRPr="00B24A33" w:rsidRDefault="00A26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08FAE1" w:rsidR="006E49F3" w:rsidRPr="00B24A33" w:rsidRDefault="00A26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0D52B7" w:rsidR="006E49F3" w:rsidRPr="00B24A33" w:rsidRDefault="00A26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A23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02A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230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470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EF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8D5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2B0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6B2F6A" w:rsidR="006E49F3" w:rsidRPr="00B24A33" w:rsidRDefault="00A26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C45A7A" w:rsidR="006E49F3" w:rsidRPr="00B24A33" w:rsidRDefault="00A26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9D1BAE" w:rsidR="006E49F3" w:rsidRPr="00B24A33" w:rsidRDefault="00A26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DB9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EAD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2DF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CA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06B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CFB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BA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059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E4D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B98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C7B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1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1B2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114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2024-06-11T11:12:00.0000000Z</dcterms:modified>
</coreProperties>
</file>