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26E281" w:rsidR="00563B6E" w:rsidRPr="00B24A33" w:rsidRDefault="000025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B0079" w:rsidR="00563B6E" w:rsidRPr="00B24A33" w:rsidRDefault="000025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8C669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FAE69F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AD938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7550F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4F8BE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451E3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AC33" w:rsidR="00C11CD7" w:rsidRPr="00B24A33" w:rsidRDefault="00002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C1382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30365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727DB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80DC2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58AAB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1E6D4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85F05" w:rsidR="002113B7" w:rsidRPr="00B24A33" w:rsidRDefault="00002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F51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5F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20E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47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5B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B10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21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A3FD5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B4EB04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A0DDA0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317172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4A1DF3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DEC450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FB19F" w:rsidR="002113B7" w:rsidRPr="00B24A33" w:rsidRDefault="000025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7F8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89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631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A1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BB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E2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DE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1F8AF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D45171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1019C9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A3C0B7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B16809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3ED2CB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796D0" w:rsidR="002113B7" w:rsidRPr="00B24A33" w:rsidRDefault="000025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E0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452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A1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250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0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99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14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391E4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56ACF0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57A028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590AF4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5A1DE9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8BC11D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70C32" w:rsidR="006E49F3" w:rsidRPr="00B24A33" w:rsidRDefault="000025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09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55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7E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62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3A5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C2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BB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FB1C57" w:rsidR="006E49F3" w:rsidRPr="00B24A33" w:rsidRDefault="00002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6ABEE0" w:rsidR="006E49F3" w:rsidRPr="00B24A33" w:rsidRDefault="00002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AE73C6" w:rsidR="006E49F3" w:rsidRPr="00B24A33" w:rsidRDefault="000025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47D4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B7A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F4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D6D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B3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94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C1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D1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FC5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798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5F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5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0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2024-06-11T14:38:00.0000000Z</dcterms:modified>
</coreProperties>
</file>