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9C9CB" w:rsidR="00563B6E" w:rsidRPr="00B24A33" w:rsidRDefault="00134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7692F" w:rsidR="00563B6E" w:rsidRPr="00B24A33" w:rsidRDefault="00134F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96A58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3A8B2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48EF6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BB169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50F9C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A99EA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15F95" w:rsidR="00C11CD7" w:rsidRPr="00B24A33" w:rsidRDefault="0013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CCB81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501CD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D4692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6017C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AA8CB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0470B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47279" w:rsidR="002113B7" w:rsidRPr="00B24A33" w:rsidRDefault="0013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7D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30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90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3D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A5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26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86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D41BE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966E7C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50636A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BA562C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193C86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252727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C5CA6" w:rsidR="002113B7" w:rsidRPr="00B24A33" w:rsidRDefault="00134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FE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96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2C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8A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38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5BC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4B3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0DFFB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2647A6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AFB9B7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23EEC8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CC8506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43D503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B68CC" w:rsidR="002113B7" w:rsidRPr="00B24A33" w:rsidRDefault="00134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D8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7A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4A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C2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80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FB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02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9FEDB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1E8CD5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10113A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B63F8F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5FE60D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0AB45B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12874" w:rsidR="006E49F3" w:rsidRPr="00B24A33" w:rsidRDefault="00134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2C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D7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1E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15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97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5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9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C32BCD" w:rsidR="006E49F3" w:rsidRPr="00B24A33" w:rsidRDefault="00134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541703" w:rsidR="006E49F3" w:rsidRPr="00B24A33" w:rsidRDefault="00134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547338" w:rsidR="006E49F3" w:rsidRPr="00B24A33" w:rsidRDefault="00134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CD3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64C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F0D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EC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43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3C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50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36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52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6B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C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F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F8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2024-06-11T15:21:00.0000000Z</dcterms:modified>
</coreProperties>
</file>