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EB829" w:rsidR="00563B6E" w:rsidRPr="00B24A33" w:rsidRDefault="009F41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87F876" w:rsidR="00563B6E" w:rsidRPr="00B24A33" w:rsidRDefault="009F41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C5E97E" w:rsidR="00C11CD7" w:rsidRPr="00B24A33" w:rsidRDefault="009F4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B105E5" w:rsidR="00C11CD7" w:rsidRPr="00B24A33" w:rsidRDefault="009F4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AFD20E" w:rsidR="00C11CD7" w:rsidRPr="00B24A33" w:rsidRDefault="009F4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657F52" w:rsidR="00C11CD7" w:rsidRPr="00B24A33" w:rsidRDefault="009F4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D31D0" w:rsidR="00C11CD7" w:rsidRPr="00B24A33" w:rsidRDefault="009F4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A8639C" w:rsidR="00C11CD7" w:rsidRPr="00B24A33" w:rsidRDefault="009F4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DE702" w:rsidR="00C11CD7" w:rsidRPr="00B24A33" w:rsidRDefault="009F4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E4F87C" w:rsidR="002113B7" w:rsidRPr="00B24A33" w:rsidRDefault="009F4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17BC55" w:rsidR="002113B7" w:rsidRPr="00B24A33" w:rsidRDefault="009F4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87EC2" w:rsidR="002113B7" w:rsidRPr="00B24A33" w:rsidRDefault="009F4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73CD82" w:rsidR="002113B7" w:rsidRPr="00B24A33" w:rsidRDefault="009F4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B0A45A" w:rsidR="002113B7" w:rsidRPr="00B24A33" w:rsidRDefault="009F4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B24D09" w:rsidR="002113B7" w:rsidRPr="00B24A33" w:rsidRDefault="009F4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7A09BF" w:rsidR="002113B7" w:rsidRPr="00B24A33" w:rsidRDefault="009F4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1D7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A0B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33B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9FA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9DD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424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D4B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E1C4F" w:rsidR="002113B7" w:rsidRPr="00B24A33" w:rsidRDefault="009F4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EC6470" w:rsidR="002113B7" w:rsidRPr="00B24A33" w:rsidRDefault="009F4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35A4AB" w:rsidR="002113B7" w:rsidRPr="00B24A33" w:rsidRDefault="009F4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DCA182" w:rsidR="002113B7" w:rsidRPr="00B24A33" w:rsidRDefault="009F4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BBC120" w:rsidR="002113B7" w:rsidRPr="00B24A33" w:rsidRDefault="009F4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F959C5" w:rsidR="002113B7" w:rsidRPr="00B24A33" w:rsidRDefault="009F4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56DA11" w:rsidR="002113B7" w:rsidRPr="00B24A33" w:rsidRDefault="009F4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00F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D60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FAE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2CC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EC9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F5B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F86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50B378" w:rsidR="002113B7" w:rsidRPr="00B24A33" w:rsidRDefault="009F4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42EB8F" w:rsidR="002113B7" w:rsidRPr="00B24A33" w:rsidRDefault="009F4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499FF7" w:rsidR="002113B7" w:rsidRPr="00B24A33" w:rsidRDefault="009F4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567307" w:rsidR="002113B7" w:rsidRPr="00B24A33" w:rsidRDefault="009F4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7F0E77" w:rsidR="002113B7" w:rsidRPr="00B24A33" w:rsidRDefault="009F4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7B0157" w:rsidR="002113B7" w:rsidRPr="00B24A33" w:rsidRDefault="009F4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81FCA0" w:rsidR="002113B7" w:rsidRPr="00B24A33" w:rsidRDefault="009F4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01E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53A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8A8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877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D9831B" w:rsidR="005157D3" w:rsidRPr="00B24A33" w:rsidRDefault="009F41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  <w:vMerge w:val="restart"/>
          </w:tcPr>
          <w:p w14:paraId="48FA9EF2" w14:textId="12EF3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C57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337AEA" w:rsidR="006E49F3" w:rsidRPr="00B24A33" w:rsidRDefault="009F4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4635AC" w:rsidR="006E49F3" w:rsidRPr="00B24A33" w:rsidRDefault="009F4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81CC17" w:rsidR="006E49F3" w:rsidRPr="00B24A33" w:rsidRDefault="009F4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2D8F68" w:rsidR="006E49F3" w:rsidRPr="00B24A33" w:rsidRDefault="009F4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EE1FFA" w:rsidR="006E49F3" w:rsidRPr="00B24A33" w:rsidRDefault="009F4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0292AE" w:rsidR="006E49F3" w:rsidRPr="00B24A33" w:rsidRDefault="009F4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8F00DB" w:rsidR="006E49F3" w:rsidRPr="00B24A33" w:rsidRDefault="009F4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FF3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85C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7F7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E34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4DA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C1E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20B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259397" w:rsidR="006E49F3" w:rsidRPr="00B24A33" w:rsidRDefault="009F4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84D1B59" w:rsidR="006E49F3" w:rsidRPr="00B24A33" w:rsidRDefault="009F4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D1BC0C" w:rsidR="006E49F3" w:rsidRPr="00B24A33" w:rsidRDefault="009F4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911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D2E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12F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928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9BD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1F0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280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59B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134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451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869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41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1A0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1CA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2024-06-11T16:02:00.0000000Z</dcterms:modified>
</coreProperties>
</file>