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85DBF" w:rsidR="00563B6E" w:rsidRPr="00B24A33" w:rsidRDefault="00795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31AD5" w:rsidR="00563B6E" w:rsidRPr="00B24A33" w:rsidRDefault="00795B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84E24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0C18D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389DE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04A8C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6AAE7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74A67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A395" w:rsidR="00C11CD7" w:rsidRPr="00B24A33" w:rsidRDefault="0079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6A0ED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0DAEB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A2A5E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63AD9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5A7A1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E0004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986D6" w:rsidR="002113B7" w:rsidRPr="00B24A33" w:rsidRDefault="0079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8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0B5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81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C7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CC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34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68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E5847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53FC1F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E95857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9F8120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EABB6C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417447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0BB42" w:rsidR="002113B7" w:rsidRPr="00B24A33" w:rsidRDefault="0079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2D6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C3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EC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97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51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6A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CC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C13B8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7D8374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A902F9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0745B5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58CBDF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F7852F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7FDF9" w:rsidR="002113B7" w:rsidRPr="00B24A33" w:rsidRDefault="0079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D1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8C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3F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A1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20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D5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70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44F92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0BE2A9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87499D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36B0D7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98EC64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004B14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CCD45" w:rsidR="006E49F3" w:rsidRPr="00B24A33" w:rsidRDefault="0079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D8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31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F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B0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17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C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BC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6C417" w:rsidR="006E49F3" w:rsidRPr="00B24A33" w:rsidRDefault="0079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BB5153" w:rsidR="006E49F3" w:rsidRPr="00B24A33" w:rsidRDefault="0079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CFF22D" w:rsidR="006E49F3" w:rsidRPr="00B24A33" w:rsidRDefault="0079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33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524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61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21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4D8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B9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A5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C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8C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01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46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B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B3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2024-06-11T18:07:00.0000000Z</dcterms:modified>
</coreProperties>
</file>