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266B6" w:rsidR="00563B6E" w:rsidRPr="00B24A33" w:rsidRDefault="00C55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B771A" w:rsidR="00563B6E" w:rsidRPr="00B24A33" w:rsidRDefault="00C55C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140EA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6563C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59F92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83E1C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D88B3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E12D3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3FB2" w:rsidR="00C11CD7" w:rsidRPr="00B24A33" w:rsidRDefault="00C5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99327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19E1E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37B26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3B2BF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0C8E6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0911D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7F7DF" w:rsidR="002113B7" w:rsidRPr="00B24A33" w:rsidRDefault="00C5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F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BC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83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D4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7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BA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CD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33F7C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11D60F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F51AFB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069A9A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4AFBC7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24F111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67240" w:rsidR="002113B7" w:rsidRPr="00B24A33" w:rsidRDefault="00C55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75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DB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8C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5B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9D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11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9C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8189D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5BA224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066247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F25561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13192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5EFEB4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1AFEC" w:rsidR="002113B7" w:rsidRPr="00B24A33" w:rsidRDefault="00C55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51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80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53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26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E7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E0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6C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B33EB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0D2D58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31A7BA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1633FB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315AE8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A34DBB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49CDF" w:rsidR="006E49F3" w:rsidRPr="00B24A33" w:rsidRDefault="00C55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38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13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C5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51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95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9D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2D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81DA1" w:rsidR="006E49F3" w:rsidRPr="00B24A33" w:rsidRDefault="00C55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00EAC9" w:rsidR="006E49F3" w:rsidRPr="00B24A33" w:rsidRDefault="00C55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B10368" w:rsidR="006E49F3" w:rsidRPr="00B24A33" w:rsidRDefault="00C55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6E0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817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3F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B6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59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BF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C6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8E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9B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96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5D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C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C1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