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77D1F" w:rsidR="00563B6E" w:rsidRPr="00B24A33" w:rsidRDefault="00884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A5E72" w:rsidR="00563B6E" w:rsidRPr="00B24A33" w:rsidRDefault="008840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DDC03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2B54D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1AEC7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46783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7C0CA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33802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5FB46" w:rsidR="00C11CD7" w:rsidRPr="00B24A33" w:rsidRDefault="00884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994B2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0C320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7A3AD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12357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0A8BEB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0B7F4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9C3B8" w:rsidR="002113B7" w:rsidRPr="00B24A33" w:rsidRDefault="00884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A7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A6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EF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58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67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DC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62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A429E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09251B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E7A7F9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4C443B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49F7EE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AD39FF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86AA3" w:rsidR="002113B7" w:rsidRPr="00B24A33" w:rsidRDefault="00884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68A7D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6CE13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3E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24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95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69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FF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BD4D7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2F1F7B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6D6189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2EDB17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8E5CE7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537F7D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DAAEB" w:rsidR="002113B7" w:rsidRPr="00B24A33" w:rsidRDefault="00884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9F2B4" w:rsidR="005157D3" w:rsidRPr="00B24A33" w:rsidRDefault="008840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05FD6248" w14:textId="7CD7B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3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7C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ED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E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2E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6A56C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EA1957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3882A0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25035F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E671FF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7A5406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B7AA4" w:rsidR="006E49F3" w:rsidRPr="00B24A33" w:rsidRDefault="00884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51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AE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7F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EF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00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66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CD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F69DD" w:rsidR="006E49F3" w:rsidRPr="00B24A33" w:rsidRDefault="00884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8C5570" w:rsidR="006E49F3" w:rsidRPr="00B24A33" w:rsidRDefault="00884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DBD408" w:rsidR="006E49F3" w:rsidRPr="00B24A33" w:rsidRDefault="00884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C8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57A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93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6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D2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6A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1F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C6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0A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C4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B8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0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0C7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2024-06-12T10:08:00.0000000Z</dcterms:modified>
</coreProperties>
</file>