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A95E5F" w:rsidR="00563B6E" w:rsidRPr="00B24A33" w:rsidRDefault="009A2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91B4D" w:rsidR="00563B6E" w:rsidRPr="00B24A33" w:rsidRDefault="009A25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494AD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E8248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36C36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49F68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D9DB9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4E076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8F303" w:rsidR="00C11CD7" w:rsidRPr="00B24A33" w:rsidRDefault="009A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BAA08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02211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B8568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CD58F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A84B5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31252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B3F99" w:rsidR="002113B7" w:rsidRPr="00B24A33" w:rsidRDefault="009A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6A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7A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999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98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20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2B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3B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C8630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512FD1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B7B04E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43CBCB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CDF2CB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375478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78867" w:rsidR="002113B7" w:rsidRPr="00B24A33" w:rsidRDefault="009A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34D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44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34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DF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82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03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8B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8889B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A09832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67CF08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B48DAC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964524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DE4395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B3673" w:rsidR="002113B7" w:rsidRPr="00B24A33" w:rsidRDefault="009A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D7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B8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E4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ABE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46600" w:rsidR="005157D3" w:rsidRPr="00B24A33" w:rsidRDefault="009A25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2ED35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4B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4B9E8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4305FD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F5C8B4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BCB491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4C77C9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A1EAE0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60E7E" w:rsidR="006E49F3" w:rsidRPr="00B24A33" w:rsidRDefault="009A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CA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98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17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7F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9C1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C7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270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F24C0" w:rsidR="006E49F3" w:rsidRPr="00B24A33" w:rsidRDefault="009A2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C9F942" w:rsidR="006E49F3" w:rsidRPr="00B24A33" w:rsidRDefault="009A2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DC3A25" w:rsidR="006E49F3" w:rsidRPr="00B24A33" w:rsidRDefault="009A2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B95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191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537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DB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19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C3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F7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E1A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37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73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37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5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57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B8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2024-06-12T14:17:00.0000000Z</dcterms:modified>
</coreProperties>
</file>