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D143E" w:rsidR="00563B6E" w:rsidRPr="00B24A33" w:rsidRDefault="00800D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FB715" w:rsidR="00563B6E" w:rsidRPr="00B24A33" w:rsidRDefault="00800D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539AF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32627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8C1C3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2428C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DCB74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F00A7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B3CFE" w:rsidR="00C11CD7" w:rsidRPr="00B24A33" w:rsidRDefault="0080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16ADA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20F51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D9E29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A02BB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70EBA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E4D2C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204ED" w:rsidR="002113B7" w:rsidRPr="00B24A33" w:rsidRDefault="0080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CE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426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98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77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CA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37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3E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BFC25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A5D4B6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DE24B8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48529E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C0B86F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93D726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538EF" w:rsidR="002113B7" w:rsidRPr="00B24A33" w:rsidRDefault="0080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43043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8DE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37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63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03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1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62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C8AC5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CB894D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31C2EE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F268EF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49CE4E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E1E400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B769D" w:rsidR="002113B7" w:rsidRPr="00B24A33" w:rsidRDefault="0080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47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F3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FC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05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C5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49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22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93275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E826F1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8FC8AE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3BBD80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BCA251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C349EB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A9D84" w:rsidR="006E49F3" w:rsidRPr="00B24A33" w:rsidRDefault="0080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316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A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126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1A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BD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7A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9C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52368" w:rsidR="006E49F3" w:rsidRPr="00B24A33" w:rsidRDefault="0080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ED5446" w:rsidR="006E49F3" w:rsidRPr="00B24A33" w:rsidRDefault="0080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96C9E6" w:rsidR="006E49F3" w:rsidRPr="00B24A33" w:rsidRDefault="0080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879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70F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ED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AD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C0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6E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C7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77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E3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E3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0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D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DE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2024-06-12T14:58:00.0000000Z</dcterms:modified>
</coreProperties>
</file>