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E4A65" w:rsidR="00563B6E" w:rsidRPr="00B24A33" w:rsidRDefault="006D4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70C72" w:rsidR="00563B6E" w:rsidRPr="00B24A33" w:rsidRDefault="006D4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60277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D531D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2D741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AC4FB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13E89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928D6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6D3F9" w:rsidR="00C11CD7" w:rsidRPr="00B24A33" w:rsidRDefault="006D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E08FFD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F5A3F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26A04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76827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9023EA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04F9B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59E12" w:rsidR="002113B7" w:rsidRPr="00B24A33" w:rsidRDefault="006D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07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5F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A1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37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E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AE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DD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82A22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3969D9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7EC346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EF5EBD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ED55D6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468D0C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4D4B9" w:rsidR="002113B7" w:rsidRPr="00B24A33" w:rsidRDefault="006D4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53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E9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65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125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2E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DC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17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7C731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24961E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7A9DA4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14D3BC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2AD470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48B349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2F628" w:rsidR="002113B7" w:rsidRPr="00B24A33" w:rsidRDefault="006D4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16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FD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FE9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B9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4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12A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A1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1599A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2D0A6D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01DC6C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03EBF8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FAF4AD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1437DC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51DFC" w:rsidR="006E49F3" w:rsidRPr="00B24A33" w:rsidRDefault="006D4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7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5B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21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03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94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FB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C3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7FF6D" w:rsidR="006E49F3" w:rsidRPr="00B24A33" w:rsidRDefault="006D4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54E0D0" w:rsidR="006E49F3" w:rsidRPr="00B24A33" w:rsidRDefault="006D4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44C310" w:rsidR="006E49F3" w:rsidRPr="00B24A33" w:rsidRDefault="006D4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AA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42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BEB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B2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EB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14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C0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FD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CB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E3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1B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D4E1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