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5C4D6" w:rsidR="00563B6E" w:rsidRPr="00B24A33" w:rsidRDefault="00D27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9A47E" w:rsidR="00563B6E" w:rsidRPr="00B24A33" w:rsidRDefault="00D27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8AE3C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518FE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8639E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90144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B3247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EA569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6FCA3" w:rsidR="00C11CD7" w:rsidRPr="00B24A33" w:rsidRDefault="00D27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1F1D8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DBAAC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F40E9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38276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2162E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EF482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448C3" w:rsidR="002113B7" w:rsidRPr="00B24A33" w:rsidRDefault="00D27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7B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F3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9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0B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49D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70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82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18B18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948820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C91048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664BD0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9E7345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81AD99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726BE" w:rsidR="002113B7" w:rsidRPr="00B24A33" w:rsidRDefault="00D27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A1C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73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2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71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91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DC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063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C5C2F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75DFB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ABEBD5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7B5D09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596EC9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CEBA41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DE91F" w:rsidR="002113B7" w:rsidRPr="00B24A33" w:rsidRDefault="00D27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96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D3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83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D1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BF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C3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4F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5BB27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285493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CE4ABB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5F5D46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778B7D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F03C76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E1B6E" w:rsidR="006E49F3" w:rsidRPr="00B24A33" w:rsidRDefault="00D27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97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16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59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A5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F0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C6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F2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E179C" w:rsidR="006E49F3" w:rsidRPr="00B24A33" w:rsidRDefault="00D2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E0925A" w:rsidR="006E49F3" w:rsidRPr="00B24A33" w:rsidRDefault="00D2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DAAE9D" w:rsidR="006E49F3" w:rsidRPr="00B24A33" w:rsidRDefault="00D27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F2B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39A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9AF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A5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CC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B8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9A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433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4F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C9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47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49E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2024-06-12T19:07:00.0000000Z</dcterms:modified>
</coreProperties>
</file>