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E67F7" w:rsidR="00563B6E" w:rsidRPr="00B24A33" w:rsidRDefault="005F2F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B6336" w:rsidR="00563B6E" w:rsidRPr="00B24A33" w:rsidRDefault="005F2F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8A1E1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9F990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5325F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425B4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DCAF1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B2335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A506B" w:rsidR="00C11CD7" w:rsidRPr="00B24A33" w:rsidRDefault="005F2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1B6EC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7B20D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B7DA8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17E5F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23BCE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B9311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4FBA8" w:rsidR="002113B7" w:rsidRPr="00B24A33" w:rsidRDefault="005F2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86F88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CC4B2B9" w14:textId="40D68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07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9C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D3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5F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73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D4E4AE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DC2F64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236A57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7B9AF3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625F19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D9698F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74A62" w:rsidR="002113B7" w:rsidRPr="00B24A33" w:rsidRDefault="005F2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5E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2D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38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41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71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36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D3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BA554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B71D28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EFF290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DAB4E9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EF1551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19FE86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B74D11" w:rsidR="002113B7" w:rsidRPr="00B24A33" w:rsidRDefault="005F2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26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66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95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B4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18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61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45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E6B50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535EAB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CB0C30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24AF45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A6A623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70B3F3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5A227" w:rsidR="006E49F3" w:rsidRPr="00B24A33" w:rsidRDefault="005F2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7A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3C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F5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4A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07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46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AB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8CF98" w:rsidR="006E49F3" w:rsidRPr="00B24A33" w:rsidRDefault="005F2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29423A" w:rsidR="006E49F3" w:rsidRPr="00B24A33" w:rsidRDefault="005F2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06054B" w:rsidR="006E49F3" w:rsidRPr="00B24A33" w:rsidRDefault="005F2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EA6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EB3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66D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FB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10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E7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5E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3F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8A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A4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95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F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F7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