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6FE252" w:rsidR="00563B6E" w:rsidRPr="00B24A33" w:rsidRDefault="005811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DADBC4" w:rsidR="00563B6E" w:rsidRPr="00B24A33" w:rsidRDefault="005811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2266D" w:rsidR="00C11CD7" w:rsidRPr="00B24A33" w:rsidRDefault="00581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AE1CF" w:rsidR="00C11CD7" w:rsidRPr="00B24A33" w:rsidRDefault="00581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198F0" w:rsidR="00C11CD7" w:rsidRPr="00B24A33" w:rsidRDefault="00581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553E6" w:rsidR="00C11CD7" w:rsidRPr="00B24A33" w:rsidRDefault="00581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47694" w:rsidR="00C11CD7" w:rsidRPr="00B24A33" w:rsidRDefault="00581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0BD8E" w:rsidR="00C11CD7" w:rsidRPr="00B24A33" w:rsidRDefault="00581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CF0E7" w:rsidR="00C11CD7" w:rsidRPr="00B24A33" w:rsidRDefault="00581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7FC70" w:rsidR="002113B7" w:rsidRPr="00B24A33" w:rsidRDefault="00581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614FA" w:rsidR="002113B7" w:rsidRPr="00B24A33" w:rsidRDefault="00581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C12E97" w:rsidR="002113B7" w:rsidRPr="00B24A33" w:rsidRDefault="00581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D39A9" w:rsidR="002113B7" w:rsidRPr="00B24A33" w:rsidRDefault="00581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074813" w:rsidR="002113B7" w:rsidRPr="00B24A33" w:rsidRDefault="00581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2638D" w:rsidR="002113B7" w:rsidRPr="00B24A33" w:rsidRDefault="00581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DE97C4" w:rsidR="002113B7" w:rsidRPr="00B24A33" w:rsidRDefault="00581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C1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FA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52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9B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4C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1D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0F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D492D" w:rsidR="002113B7" w:rsidRPr="00B24A33" w:rsidRDefault="00581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9CBDFF" w:rsidR="002113B7" w:rsidRPr="00B24A33" w:rsidRDefault="00581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BB23BA" w:rsidR="002113B7" w:rsidRPr="00B24A33" w:rsidRDefault="00581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5A23E1" w:rsidR="002113B7" w:rsidRPr="00B24A33" w:rsidRDefault="00581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2BF128" w:rsidR="002113B7" w:rsidRPr="00B24A33" w:rsidRDefault="00581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9FDECC" w:rsidR="002113B7" w:rsidRPr="00B24A33" w:rsidRDefault="00581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8FB15" w:rsidR="002113B7" w:rsidRPr="00B24A33" w:rsidRDefault="00581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CE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1B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67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F4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F5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31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54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4D265" w:rsidR="002113B7" w:rsidRPr="00B24A33" w:rsidRDefault="00581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5F2F2F" w:rsidR="002113B7" w:rsidRPr="00B24A33" w:rsidRDefault="00581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F4C021" w:rsidR="002113B7" w:rsidRPr="00B24A33" w:rsidRDefault="00581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2090EA" w:rsidR="002113B7" w:rsidRPr="00B24A33" w:rsidRDefault="00581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5069B1" w:rsidR="002113B7" w:rsidRPr="00B24A33" w:rsidRDefault="00581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6527C5" w:rsidR="002113B7" w:rsidRPr="00B24A33" w:rsidRDefault="00581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A62B5" w:rsidR="002113B7" w:rsidRPr="00B24A33" w:rsidRDefault="00581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85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1E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B5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640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39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C2D315" w:rsidR="005157D3" w:rsidRPr="00B24A33" w:rsidRDefault="005811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9B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DE71F" w:rsidR="006E49F3" w:rsidRPr="00B24A33" w:rsidRDefault="00581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84AB7C" w:rsidR="006E49F3" w:rsidRPr="00B24A33" w:rsidRDefault="00581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A3F16E" w:rsidR="006E49F3" w:rsidRPr="00B24A33" w:rsidRDefault="00581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1B8357" w:rsidR="006E49F3" w:rsidRPr="00B24A33" w:rsidRDefault="00581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5E01EB" w:rsidR="006E49F3" w:rsidRPr="00B24A33" w:rsidRDefault="00581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80D3E2" w:rsidR="006E49F3" w:rsidRPr="00B24A33" w:rsidRDefault="00581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24B13" w:rsidR="006E49F3" w:rsidRPr="00B24A33" w:rsidRDefault="00581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F87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3A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71D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8A8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C6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D2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6D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C9212" w:rsidR="006E49F3" w:rsidRPr="00B24A33" w:rsidRDefault="00581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EC0D7A" w:rsidR="006E49F3" w:rsidRPr="00B24A33" w:rsidRDefault="00581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E81731" w:rsidR="006E49F3" w:rsidRPr="00B24A33" w:rsidRDefault="00581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9CF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8C4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62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65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C9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DB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E9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60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EC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7D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1E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1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1D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2024-06-12T22:35:00.0000000Z</dcterms:modified>
</coreProperties>
</file>