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B2C74" w:rsidR="00563B6E" w:rsidRPr="00B24A33" w:rsidRDefault="00D87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790AB" w:rsidR="00563B6E" w:rsidRPr="00B24A33" w:rsidRDefault="00D878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516F9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A292F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FAE9C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5B024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2EFAB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FF1F3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AB3BD" w:rsidR="00C11CD7" w:rsidRPr="00B24A33" w:rsidRDefault="00D8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5BC6F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36FD1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F0586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03F1C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070B0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73157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B0080" w:rsidR="002113B7" w:rsidRPr="00B24A33" w:rsidRDefault="00D8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31499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5CC4B2B9" w14:textId="7BA56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3C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1F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FE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CA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EE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E372F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3C8FA2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32CCF4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2E2EF2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6625F6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D6938E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E81C0" w:rsidR="002113B7" w:rsidRPr="00B24A33" w:rsidRDefault="00D8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7E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F0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D8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BF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AF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7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45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65D01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A4C1AB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0EBBAA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68D7B6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C22DC7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DF4D26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A77D4" w:rsidR="002113B7" w:rsidRPr="00B24A33" w:rsidRDefault="00D8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DAD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6B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22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83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632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F7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3B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FD615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084FCD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434A34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8487C5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813C1C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0CF90A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05F59" w:rsidR="006E49F3" w:rsidRPr="00B24A33" w:rsidRDefault="00D8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4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EA6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25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6B484" w:rsidR="006E49F3" w:rsidRPr="00B24A33" w:rsidRDefault="00D8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8" w:type="dxa"/>
          </w:tcPr>
          <w:p w14:paraId="09CCA621" w14:textId="7FEBD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AF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6B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05BA5" w:rsidR="006E49F3" w:rsidRPr="00B24A33" w:rsidRDefault="00D8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3058F1" w:rsidR="006E49F3" w:rsidRPr="00B24A33" w:rsidRDefault="00D8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1A3A8F" w:rsidR="006E49F3" w:rsidRPr="00B24A33" w:rsidRDefault="00D8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E5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F06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70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8F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88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0D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457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D6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6C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3E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A4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8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82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2024-06-12T23:16:00.0000000Z</dcterms:modified>
</coreProperties>
</file>