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055A21" w:rsidR="00563B6E" w:rsidRPr="00B24A33" w:rsidRDefault="00B45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2EE97" w:rsidR="00563B6E" w:rsidRPr="00B24A33" w:rsidRDefault="00B45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ED34D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95F96A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B0AC9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C5A3A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5F636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15089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00BB0" w:rsidR="00C11CD7" w:rsidRPr="00B24A33" w:rsidRDefault="00B45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26CE77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C696B9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A7D49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F60FE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CE1FA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D3A01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196E4" w:rsidR="002113B7" w:rsidRPr="00B24A33" w:rsidRDefault="00B45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B8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911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54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8C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B5F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D71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69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74258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D77335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654FDE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3C72C0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13C2F3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61D586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F161B7" w:rsidR="002113B7" w:rsidRPr="00B24A33" w:rsidRDefault="00B45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02618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036B8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B5D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B3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AB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94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E7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2AB50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16FA83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0E8289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0D36B5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BF97FA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71EC41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3374E" w:rsidR="002113B7" w:rsidRPr="00B24A33" w:rsidRDefault="00B45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12F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56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28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8A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61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17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8418B" w:rsidR="005157D3" w:rsidRPr="00B24A33" w:rsidRDefault="00B450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8B8B8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E8D99A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8BF443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7B88A4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9361031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9DCD96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76756" w:rsidR="006E49F3" w:rsidRPr="00B24A33" w:rsidRDefault="00B45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32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0D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267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5C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17F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E4D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41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173CB" w:rsidR="006E49F3" w:rsidRPr="00B24A33" w:rsidRDefault="00B4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3F42C9" w:rsidR="006E49F3" w:rsidRPr="00B24A33" w:rsidRDefault="00B4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C6C141" w:rsidR="006E49F3" w:rsidRPr="00B24A33" w:rsidRDefault="00B45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AB8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08C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531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56F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40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1E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0D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23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48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D58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01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0B2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