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00BD09" w:rsidR="00563B6E" w:rsidRPr="00B24A33" w:rsidRDefault="006E74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632C77" w:rsidR="00563B6E" w:rsidRPr="00B24A33" w:rsidRDefault="006E74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D21C64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31047B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4F100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DE5A29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5F43C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92E7A0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3854F" w:rsidR="00C11CD7" w:rsidRPr="00B24A33" w:rsidRDefault="006E74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341677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B13FC7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6DC05D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684A6B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27AEF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23D28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53681" w:rsidR="002113B7" w:rsidRPr="00B24A33" w:rsidRDefault="006E74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4EB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E8A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20E4A8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Makha Bucha</w:t>
            </w:r>
          </w:p>
        </w:tc>
        <w:tc>
          <w:tcPr>
            <w:tcW w:w="1488" w:type="dxa"/>
          </w:tcPr>
          <w:p w14:paraId="5B243F45" w14:textId="65FBA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2F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B13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78C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0D9C3D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54C5DA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CB04531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51E927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A4ADF1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7C02D9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1C1424" w:rsidR="002113B7" w:rsidRPr="00B24A33" w:rsidRDefault="006E74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F7E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71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5B45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6A8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B1D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8618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3D76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BA966E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439D00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0345A6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9D0E6FC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67577B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4C306E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C3B95" w:rsidR="002113B7" w:rsidRPr="00B24A33" w:rsidRDefault="006E74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9B0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AE7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93D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3A34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40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EAD2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3671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8E98E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128254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FC39CAB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555897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BC3D91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8B7514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24606B" w:rsidR="006E49F3" w:rsidRPr="00B24A33" w:rsidRDefault="006E74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E4C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1EC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5DF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48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92B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176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93B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DC850" w:rsidR="006E49F3" w:rsidRPr="00B24A33" w:rsidRDefault="006E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BAFCE4" w:rsidR="006E49F3" w:rsidRPr="00B24A33" w:rsidRDefault="006E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318D59" w:rsidR="006E49F3" w:rsidRPr="00B24A33" w:rsidRDefault="006E74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EEA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D7F7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AB4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A0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8A8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846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85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B20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25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4BE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1B1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7412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0B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2025-07-19T16:47:00.0000000Z</dcterms:modified>
</coreProperties>
</file>