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0D6EB" w:rsidR="00563B6E" w:rsidRPr="00B24A33" w:rsidRDefault="00007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5CFBD" w:rsidR="00563B6E" w:rsidRPr="00B24A33" w:rsidRDefault="00007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16D19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9BD5F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0E20C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2DE33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17C8C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D567E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0D908" w:rsidR="00C11CD7" w:rsidRPr="00B24A33" w:rsidRDefault="000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5C9B2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381E3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B94C1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DECD8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1411E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72DBE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7A1C4" w:rsidR="002113B7" w:rsidRPr="00B24A33" w:rsidRDefault="000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78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AD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6A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3F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BD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2A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5A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62E54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15D74F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690FAA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726A27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24E5DD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C4DB0A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EAFF8" w:rsidR="002113B7" w:rsidRPr="00B24A33" w:rsidRDefault="000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C5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1D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AD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5F1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33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3C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1A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5B008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1E6F31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13B4B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D02974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B3A879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25FC90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2BDDC" w:rsidR="002113B7" w:rsidRPr="00B24A33" w:rsidRDefault="000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F0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C5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C7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32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2E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570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0753B" w:rsidR="005157D3" w:rsidRPr="00B24A33" w:rsidRDefault="000074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40E4F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F91749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D585F4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B709B2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194FCE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4873A4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18D85" w:rsidR="006E49F3" w:rsidRPr="00B24A33" w:rsidRDefault="000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5D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F2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0B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BD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176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92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F0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AB071" w:rsidR="006E49F3" w:rsidRPr="00B24A33" w:rsidRDefault="000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241085" w:rsidR="006E49F3" w:rsidRPr="00B24A33" w:rsidRDefault="000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F4BE5A" w:rsidR="006E49F3" w:rsidRPr="00B24A33" w:rsidRDefault="000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66F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6A0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A8B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1B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FC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A8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76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FC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2C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4F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31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65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