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C1491" w:rsidR="00563B6E" w:rsidRPr="00B24A33" w:rsidRDefault="00056A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4AE8E" w:rsidR="00563B6E" w:rsidRPr="00B24A33" w:rsidRDefault="00056A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36598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EB92F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C593B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9E711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223B5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D3C38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62270" w:rsidR="00C11CD7" w:rsidRPr="00B24A33" w:rsidRDefault="00056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DC456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6F3A6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7E4D1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791BE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26D3E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F50CA8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547BB" w:rsidR="002113B7" w:rsidRPr="00B24A33" w:rsidRDefault="00056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20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E2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20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ED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5B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34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DC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AE4F3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EB6CB4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D49392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157A59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F0527E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975A94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42FA1" w:rsidR="002113B7" w:rsidRPr="00B24A33" w:rsidRDefault="00056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E0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60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2DF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35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99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7AA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41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6215F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393B35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F79187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3BBB4C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614799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9155CE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2B03F" w:rsidR="002113B7" w:rsidRPr="00B24A33" w:rsidRDefault="00056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1AE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11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6D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D1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48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5B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02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B2E4E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898C12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52274B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51993D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273A5B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CF5470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95D1A" w:rsidR="006E49F3" w:rsidRPr="00B24A33" w:rsidRDefault="00056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C4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F7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A3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707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6A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72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5A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67834" w:rsidR="006E49F3" w:rsidRPr="00B24A33" w:rsidRDefault="00056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060749" w:rsidR="006E49F3" w:rsidRPr="00B24A33" w:rsidRDefault="00056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53A015" w:rsidR="006E49F3" w:rsidRPr="00B24A33" w:rsidRDefault="00056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82D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9B2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F5A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C4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AE2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22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11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EF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93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A0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86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A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A21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