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89563C" w:rsidR="00AA29B6" w:rsidRPr="00EA69E9" w:rsidRDefault="008175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043FE" w:rsidR="00AA29B6" w:rsidRPr="00AA29B6" w:rsidRDefault="008175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5C7FA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AE0ED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EABE9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9DA9D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F11F8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34E73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B07FA" w:rsidR="00B87ED3" w:rsidRPr="00FC7F6A" w:rsidRDefault="00817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D2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DB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BE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6C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D6F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A4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D73DB" w:rsidR="00B87ED3" w:rsidRPr="00D44524" w:rsidRDefault="00817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FF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0E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4E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65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FB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CE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24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9FC3F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DA831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C17C88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7DD54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D901A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F8B843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0FD2D" w:rsidR="000B5588" w:rsidRPr="00D44524" w:rsidRDefault="00817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EE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A6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36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28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DE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1B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D9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6235B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B3C4E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91B73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E8326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C655E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3A55D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B0289" w:rsidR="00846B8B" w:rsidRPr="00D44524" w:rsidRDefault="00817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71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54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EF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9F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F9A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BA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D1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AA78B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F2049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55A85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6F653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DB5E3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4211C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D8B9D" w:rsidR="007A5870" w:rsidRPr="00D44524" w:rsidRDefault="00817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A5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66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E5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49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79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70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1F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4ACAB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97043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8EB62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0CF94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C536F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EBB14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2D3D20" w:rsidR="0021795A" w:rsidRPr="00D44524" w:rsidRDefault="00817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10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47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AD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8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9B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BC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EB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DBD27D" w:rsidR="00DF25F7" w:rsidRPr="00D44524" w:rsidRDefault="008175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631502" w:rsidR="00DF25F7" w:rsidRPr="00D44524" w:rsidRDefault="008175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E2A2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C77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BB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2F33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2CE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26D0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29C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7FB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533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69C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E76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99C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5F9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444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