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39EE06" w:rsidR="00AA29B6" w:rsidRPr="00EA69E9" w:rsidRDefault="00203B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AFE7A" w:rsidR="00AA29B6" w:rsidRPr="00AA29B6" w:rsidRDefault="00203B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CAE21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BF2230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9B9A9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1B20F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ABBA0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11866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3B225" w:rsidR="00B87ED3" w:rsidRPr="00FC7F6A" w:rsidRDefault="002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19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69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D6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03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BC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C0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C8C59" w:rsidR="00B87ED3" w:rsidRPr="00D44524" w:rsidRDefault="0020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A1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B7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4F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C0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2B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75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12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F3D07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CDA5E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674A6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A46B1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BF300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8CAED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A82EF" w:rsidR="000B5588" w:rsidRPr="00D44524" w:rsidRDefault="002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4E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1F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5C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6C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60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D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DF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4A071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D6F37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1C180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AB664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5FE21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F51AD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0B3E1" w:rsidR="00846B8B" w:rsidRPr="00D44524" w:rsidRDefault="002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BC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0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91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3F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2D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D1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19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F8D4F3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814C2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BF80E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C7DA3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89479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D05DB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5E73C" w:rsidR="007A5870" w:rsidRPr="00D44524" w:rsidRDefault="002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E4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12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83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CC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4C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6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4C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B5DD4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9A634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1A89C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F9EA2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8D5DB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3CFF3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C714C" w:rsidR="0021795A" w:rsidRPr="00D44524" w:rsidRDefault="002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B7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9F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E1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56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11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D7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37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9E7284" w:rsidR="00DF25F7" w:rsidRPr="00D44524" w:rsidRDefault="00203B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C15CDA" w:rsidR="00DF25F7" w:rsidRPr="00D44524" w:rsidRDefault="00203B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FC10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8B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A61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111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6E8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9BF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13E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FE8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5A3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364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96F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32D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3B9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A8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2024-06-11T04:34:00.0000000Z</dcterms:modified>
</coreProperties>
</file>