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8DF590" w:rsidR="00AA29B6" w:rsidRPr="00EA69E9" w:rsidRDefault="008F78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7F5CE" w:rsidR="00AA29B6" w:rsidRPr="00AA29B6" w:rsidRDefault="008F78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0F481" w:rsidR="00B87ED3" w:rsidRPr="00FC7F6A" w:rsidRDefault="008F7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78A67" w:rsidR="00B87ED3" w:rsidRPr="00FC7F6A" w:rsidRDefault="008F7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028004" w:rsidR="00B87ED3" w:rsidRPr="00FC7F6A" w:rsidRDefault="008F7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D666A" w:rsidR="00B87ED3" w:rsidRPr="00FC7F6A" w:rsidRDefault="008F7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51807" w:rsidR="00B87ED3" w:rsidRPr="00FC7F6A" w:rsidRDefault="008F7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74385" w:rsidR="00B87ED3" w:rsidRPr="00FC7F6A" w:rsidRDefault="008F7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AF98C" w:rsidR="00B87ED3" w:rsidRPr="00FC7F6A" w:rsidRDefault="008F7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D9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8D9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CF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B7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47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09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934FE" w:rsidR="00B87ED3" w:rsidRPr="00D44524" w:rsidRDefault="008F7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B2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AB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495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E9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03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06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2C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E9AF7" w:rsidR="000B5588" w:rsidRPr="00D44524" w:rsidRDefault="008F7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06B50F" w:rsidR="000B5588" w:rsidRPr="00D44524" w:rsidRDefault="008F7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BF6CB8" w:rsidR="000B5588" w:rsidRPr="00D44524" w:rsidRDefault="008F7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A050F" w:rsidR="000B5588" w:rsidRPr="00D44524" w:rsidRDefault="008F7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928D4" w:rsidR="000B5588" w:rsidRPr="00D44524" w:rsidRDefault="008F7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34E13" w:rsidR="000B5588" w:rsidRPr="00D44524" w:rsidRDefault="008F7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86447" w:rsidR="000B5588" w:rsidRPr="00D44524" w:rsidRDefault="008F7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BD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CA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AA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0D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03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73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8BD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03F0B" w:rsidR="00846B8B" w:rsidRPr="00D44524" w:rsidRDefault="008F7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CBFC4" w:rsidR="00846B8B" w:rsidRPr="00D44524" w:rsidRDefault="008F7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35945" w:rsidR="00846B8B" w:rsidRPr="00D44524" w:rsidRDefault="008F7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236D2" w:rsidR="00846B8B" w:rsidRPr="00D44524" w:rsidRDefault="008F7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100A3" w:rsidR="00846B8B" w:rsidRPr="00D44524" w:rsidRDefault="008F7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CE01B" w:rsidR="00846B8B" w:rsidRPr="00D44524" w:rsidRDefault="008F7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C056E" w:rsidR="00846B8B" w:rsidRPr="00D44524" w:rsidRDefault="008F7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F5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59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649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CDE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23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E6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93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027AF" w:rsidR="007A5870" w:rsidRPr="00D44524" w:rsidRDefault="008F7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D320D" w:rsidR="007A5870" w:rsidRPr="00D44524" w:rsidRDefault="008F7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D87A0" w:rsidR="007A5870" w:rsidRPr="00D44524" w:rsidRDefault="008F7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B9828" w:rsidR="007A5870" w:rsidRPr="00D44524" w:rsidRDefault="008F7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FFA52C" w:rsidR="007A5870" w:rsidRPr="00D44524" w:rsidRDefault="008F7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06BE6" w:rsidR="007A5870" w:rsidRPr="00D44524" w:rsidRDefault="008F7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142A1" w:rsidR="007A5870" w:rsidRPr="00D44524" w:rsidRDefault="008F7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F2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61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C1E0F" w:rsidR="0021795A" w:rsidRPr="00EA69E9" w:rsidRDefault="008F78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92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08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681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5D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B83FD" w:rsidR="0021795A" w:rsidRPr="00D44524" w:rsidRDefault="008F7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C5A70" w:rsidR="0021795A" w:rsidRPr="00D44524" w:rsidRDefault="008F7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1878E0" w:rsidR="0021795A" w:rsidRPr="00D44524" w:rsidRDefault="008F7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15813" w:rsidR="0021795A" w:rsidRPr="00D44524" w:rsidRDefault="008F7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242C1" w:rsidR="0021795A" w:rsidRPr="00D44524" w:rsidRDefault="008F7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55150" w:rsidR="0021795A" w:rsidRPr="00D44524" w:rsidRDefault="008F7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EDC82" w:rsidR="0021795A" w:rsidRPr="00D44524" w:rsidRDefault="008F7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35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63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1D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C7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7C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D6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E5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BC0071" w:rsidR="00DF25F7" w:rsidRPr="00D44524" w:rsidRDefault="008F78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E04F14" w:rsidR="00DF25F7" w:rsidRPr="00D44524" w:rsidRDefault="008F78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F27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C93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B078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085F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395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6997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468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5AD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8EE3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FB2D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405C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07DD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7851"/>
    <w:rsid w:val="009439FD"/>
    <w:rsid w:val="00944D28"/>
    <w:rsid w:val="00957E9C"/>
    <w:rsid w:val="009775DB"/>
    <w:rsid w:val="009802A3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2024-06-11T03:12:00.0000000Z</dcterms:modified>
</coreProperties>
</file>