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9F227C" w:rsidR="00AA29B6" w:rsidRPr="00EA69E9" w:rsidRDefault="00BF3C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C86257" w:rsidR="00AA29B6" w:rsidRPr="00AA29B6" w:rsidRDefault="00BF3C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93DDC2" w:rsidR="00B87ED3" w:rsidRPr="00FC7F6A" w:rsidRDefault="00BF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AA8FF" w:rsidR="00B87ED3" w:rsidRPr="00FC7F6A" w:rsidRDefault="00BF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EBC36" w:rsidR="00B87ED3" w:rsidRPr="00FC7F6A" w:rsidRDefault="00BF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845F7" w:rsidR="00B87ED3" w:rsidRPr="00FC7F6A" w:rsidRDefault="00BF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3A758" w:rsidR="00B87ED3" w:rsidRPr="00FC7F6A" w:rsidRDefault="00BF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A474ED" w:rsidR="00B87ED3" w:rsidRPr="00FC7F6A" w:rsidRDefault="00BF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8E4F9" w:rsidR="00B87ED3" w:rsidRPr="00FC7F6A" w:rsidRDefault="00BF3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16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39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33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2F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C34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6B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2FF70" w:rsidR="00B87ED3" w:rsidRPr="00D44524" w:rsidRDefault="00BF3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F0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7B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79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96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0B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D5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E6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15CC2D" w:rsidR="000B5588" w:rsidRPr="00D44524" w:rsidRDefault="00BF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AED47" w:rsidR="000B5588" w:rsidRPr="00D44524" w:rsidRDefault="00BF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4D280" w:rsidR="000B5588" w:rsidRPr="00D44524" w:rsidRDefault="00BF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0E154" w:rsidR="000B5588" w:rsidRPr="00D44524" w:rsidRDefault="00BF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BD92DD" w:rsidR="000B5588" w:rsidRPr="00D44524" w:rsidRDefault="00BF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E4821" w:rsidR="000B5588" w:rsidRPr="00D44524" w:rsidRDefault="00BF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8BA76" w:rsidR="000B5588" w:rsidRPr="00D44524" w:rsidRDefault="00BF3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6A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D8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C6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14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80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1C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5F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530A7" w:rsidR="00846B8B" w:rsidRPr="00D44524" w:rsidRDefault="00BF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E34C6" w:rsidR="00846B8B" w:rsidRPr="00D44524" w:rsidRDefault="00BF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B043A7" w:rsidR="00846B8B" w:rsidRPr="00D44524" w:rsidRDefault="00BF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2A511F" w:rsidR="00846B8B" w:rsidRPr="00D44524" w:rsidRDefault="00BF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37563" w:rsidR="00846B8B" w:rsidRPr="00D44524" w:rsidRDefault="00BF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C2810" w:rsidR="00846B8B" w:rsidRPr="00D44524" w:rsidRDefault="00BF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AC8D2C" w:rsidR="00846B8B" w:rsidRPr="00D44524" w:rsidRDefault="00BF3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85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1B8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05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76F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B1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9C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09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64E5A" w:rsidR="007A5870" w:rsidRPr="00D44524" w:rsidRDefault="00BF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21A70" w:rsidR="007A5870" w:rsidRPr="00D44524" w:rsidRDefault="00BF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8D5E7" w:rsidR="007A5870" w:rsidRPr="00D44524" w:rsidRDefault="00BF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2C42B" w:rsidR="007A5870" w:rsidRPr="00D44524" w:rsidRDefault="00BF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11A79" w:rsidR="007A5870" w:rsidRPr="00D44524" w:rsidRDefault="00BF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2D4C2" w:rsidR="007A5870" w:rsidRPr="00D44524" w:rsidRDefault="00BF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937ED" w:rsidR="007A5870" w:rsidRPr="00D44524" w:rsidRDefault="00BF3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88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8D0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2A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CC7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16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490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34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DA655" w:rsidR="0021795A" w:rsidRPr="00D44524" w:rsidRDefault="00BF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29D72" w:rsidR="0021795A" w:rsidRPr="00D44524" w:rsidRDefault="00BF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91C90" w:rsidR="0021795A" w:rsidRPr="00D44524" w:rsidRDefault="00BF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E705E" w:rsidR="0021795A" w:rsidRPr="00D44524" w:rsidRDefault="00BF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8FF11" w:rsidR="0021795A" w:rsidRPr="00D44524" w:rsidRDefault="00BF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59D1C" w:rsidR="0021795A" w:rsidRPr="00D44524" w:rsidRDefault="00BF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282CB" w:rsidR="0021795A" w:rsidRPr="00D44524" w:rsidRDefault="00BF3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2D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F0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9C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9B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CDE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092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08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C694B3" w:rsidR="00DF25F7" w:rsidRPr="00D44524" w:rsidRDefault="00BF3C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72BD60" w:rsidR="00DF25F7" w:rsidRPr="00D44524" w:rsidRDefault="00BF3C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67A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347E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11E2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352C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CE06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4378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D7B5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B6B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E9E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1AE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02E3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CECD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C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3C30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