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B69BE5" w:rsidR="00AA29B6" w:rsidRPr="00EA69E9" w:rsidRDefault="006362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BDA6F" w:rsidR="00AA29B6" w:rsidRPr="00AA29B6" w:rsidRDefault="006362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560DF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466B73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65800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FC65C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DC4EE8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A9E80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41071" w:rsidR="00B87ED3" w:rsidRPr="00FC7F6A" w:rsidRDefault="0063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7A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59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33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BC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15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DE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81713" w:rsidR="00B87ED3" w:rsidRPr="00D44524" w:rsidRDefault="0063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AA0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F4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F3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54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8B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53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9F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03DB3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4264E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6CCDE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A86B1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3F570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9435F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71E11" w:rsidR="000B5588" w:rsidRPr="00D44524" w:rsidRDefault="0063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BD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E6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E3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DE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B8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A6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9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42C9C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002BB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2144F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97AEE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AA5A3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95C95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58523" w:rsidR="00846B8B" w:rsidRPr="00D44524" w:rsidRDefault="0063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04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5B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1D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DF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13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19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15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8DD0A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0E02C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DBFE7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1CEF3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60A22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DDEDE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60B62" w:rsidR="007A5870" w:rsidRPr="00D44524" w:rsidRDefault="0063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4B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4D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7E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BDDA5" w:rsidR="0021795A" w:rsidRPr="00EA69E9" w:rsidRDefault="006362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F8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BD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F8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6E769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57247C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AE6EF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33D39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92B23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AA8F4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C3720" w:rsidR="0021795A" w:rsidRPr="00D44524" w:rsidRDefault="0063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325B8" w:rsidR="00DF25F7" w:rsidRPr="00EA69E9" w:rsidRDefault="006362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F8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A3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0A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8A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708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B9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CE8CE6" w:rsidR="00DF25F7" w:rsidRPr="00D44524" w:rsidRDefault="006362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879CFC" w:rsidR="00DF25F7" w:rsidRPr="00D44524" w:rsidRDefault="006362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DD3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1B11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A73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894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9826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02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9E3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694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88A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7C3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2B1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047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2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2F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2024-06-11T08:02:00.0000000Z</dcterms:modified>
</coreProperties>
</file>