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770C7A" w:rsidR="00AA29B6" w:rsidRPr="00EA69E9" w:rsidRDefault="007A74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FA029" w:rsidR="00AA29B6" w:rsidRPr="00AA29B6" w:rsidRDefault="007A74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08055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49027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1E9FE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13A11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135E1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64647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5FB24" w:rsidR="00B87ED3" w:rsidRPr="00FC7F6A" w:rsidRDefault="007A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02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0F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72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837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A4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CB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85E20" w:rsidR="00B87ED3" w:rsidRPr="00D44524" w:rsidRDefault="007A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0E2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14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004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50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4F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01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FB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9D49C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9F13C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B1D63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B2B38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205EB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FF5E0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8C8AC" w:rsidR="000B5588" w:rsidRPr="00D44524" w:rsidRDefault="007A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E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86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32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5C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9D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86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73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C5D070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B7EB8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398BB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BA8EA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BC341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52556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89D846" w:rsidR="00846B8B" w:rsidRPr="00D44524" w:rsidRDefault="007A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A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91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6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BF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E6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563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A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7CB69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39177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2E592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F7737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0896A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20B3D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711B2" w:rsidR="007A5870" w:rsidRPr="00D44524" w:rsidRDefault="007A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37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07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DD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D2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4A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60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E8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584CA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1273C4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1F911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BA917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93C76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7EDBD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1657F" w:rsidR="0021795A" w:rsidRPr="00D44524" w:rsidRDefault="007A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42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FC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6C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29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15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81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BF7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0233CE" w:rsidR="00DF25F7" w:rsidRPr="00D44524" w:rsidRDefault="007A74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C8B0F1" w:rsidR="00DF25F7" w:rsidRPr="00D44524" w:rsidRDefault="007A74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20F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520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2C9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11C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15A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8A3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8C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ED0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F04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AC9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2C9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097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74D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